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7455" w14:textId="77777777" w:rsidR="009E6583" w:rsidRDefault="002A3B66" w:rsidP="00771203">
      <w:pPr>
        <w:tabs>
          <w:tab w:val="left" w:pos="720"/>
          <w:tab w:val="left" w:pos="5760"/>
          <w:tab w:val="left" w:pos="10800"/>
        </w:tabs>
        <w:ind w:left="720"/>
      </w:pPr>
      <w:r>
        <w:rPr>
          <w:noProof/>
        </w:rPr>
        <w:drawing>
          <wp:anchor distT="0" distB="0" distL="114300" distR="114300" simplePos="0" relativeHeight="251658240" behindDoc="0" locked="0" layoutInCell="1" allowOverlap="1" wp14:anchorId="5EAB7D64" wp14:editId="73F64ED3">
            <wp:simplePos x="0" y="0"/>
            <wp:positionH relativeFrom="column">
              <wp:posOffset>190500</wp:posOffset>
            </wp:positionH>
            <wp:positionV relativeFrom="paragraph">
              <wp:posOffset>123825</wp:posOffset>
            </wp:positionV>
            <wp:extent cx="6648685" cy="489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perianWeb.jpg"/>
                    <pic:cNvPicPr/>
                  </pic:nvPicPr>
                  <pic:blipFill>
                    <a:blip r:embed="rId11">
                      <a:extLst>
                        <a:ext uri="{28A0092B-C50C-407E-A947-70E740481C1C}">
                          <a14:useLocalDpi xmlns:a14="http://schemas.microsoft.com/office/drawing/2010/main" val="0"/>
                        </a:ext>
                      </a:extLst>
                    </a:blip>
                    <a:stretch>
                      <a:fillRect/>
                    </a:stretch>
                  </pic:blipFill>
                  <pic:spPr>
                    <a:xfrm>
                      <a:off x="0" y="0"/>
                      <a:ext cx="6648685" cy="4895850"/>
                    </a:xfrm>
                    <a:prstGeom prst="rect">
                      <a:avLst/>
                    </a:prstGeom>
                    <a:solidFill>
                      <a:srgbClr val="000099">
                        <a:alpha val="0"/>
                      </a:srgbClr>
                    </a:solidFill>
                  </pic:spPr>
                </pic:pic>
              </a:graphicData>
            </a:graphic>
            <wp14:sizeRelH relativeFrom="margin">
              <wp14:pctWidth>0</wp14:pctWidth>
            </wp14:sizeRelH>
            <wp14:sizeRelV relativeFrom="margin">
              <wp14:pctHeight>0</wp14:pctHeight>
            </wp14:sizeRelV>
          </wp:anchor>
        </w:drawing>
      </w:r>
    </w:p>
    <w:p w14:paraId="3A058D50" w14:textId="77777777" w:rsidR="002A3B66" w:rsidRDefault="002A3B66" w:rsidP="00771203">
      <w:pPr>
        <w:tabs>
          <w:tab w:val="left" w:pos="720"/>
          <w:tab w:val="left" w:pos="5760"/>
          <w:tab w:val="left" w:pos="10800"/>
        </w:tabs>
        <w:ind w:left="720"/>
      </w:pPr>
    </w:p>
    <w:p w14:paraId="020B04E4" w14:textId="77777777" w:rsidR="002A3B66" w:rsidRDefault="002A3B66" w:rsidP="00771203">
      <w:pPr>
        <w:tabs>
          <w:tab w:val="left" w:pos="720"/>
          <w:tab w:val="left" w:pos="5760"/>
          <w:tab w:val="left" w:pos="10800"/>
        </w:tabs>
        <w:ind w:left="720"/>
      </w:pPr>
    </w:p>
    <w:p w14:paraId="7BC75599" w14:textId="77777777" w:rsidR="002A3B66" w:rsidRDefault="002A3B66" w:rsidP="00771203">
      <w:pPr>
        <w:tabs>
          <w:tab w:val="left" w:pos="720"/>
          <w:tab w:val="left" w:pos="5760"/>
          <w:tab w:val="left" w:pos="10800"/>
        </w:tabs>
        <w:ind w:left="720"/>
      </w:pPr>
    </w:p>
    <w:p w14:paraId="292BC652" w14:textId="77777777" w:rsidR="002A3B66" w:rsidRDefault="002A3B66" w:rsidP="00771203">
      <w:pPr>
        <w:tabs>
          <w:tab w:val="left" w:pos="720"/>
          <w:tab w:val="left" w:pos="5760"/>
          <w:tab w:val="left" w:pos="10800"/>
        </w:tabs>
        <w:ind w:left="720"/>
      </w:pPr>
    </w:p>
    <w:p w14:paraId="0F640C63" w14:textId="77777777" w:rsidR="002A3B66" w:rsidRDefault="002A3B66" w:rsidP="00771203">
      <w:pPr>
        <w:tabs>
          <w:tab w:val="left" w:pos="720"/>
          <w:tab w:val="left" w:pos="5760"/>
          <w:tab w:val="left" w:pos="10800"/>
        </w:tabs>
        <w:ind w:left="720"/>
      </w:pPr>
    </w:p>
    <w:p w14:paraId="0C3BE837" w14:textId="77777777" w:rsidR="002A3B66" w:rsidRDefault="002A3B66" w:rsidP="00771203">
      <w:pPr>
        <w:tabs>
          <w:tab w:val="left" w:pos="720"/>
          <w:tab w:val="left" w:pos="5760"/>
          <w:tab w:val="left" w:pos="10800"/>
        </w:tabs>
        <w:ind w:left="720"/>
      </w:pPr>
    </w:p>
    <w:p w14:paraId="71484CEF" w14:textId="77777777" w:rsidR="002A3B66" w:rsidRDefault="002A3B66" w:rsidP="00771203">
      <w:pPr>
        <w:tabs>
          <w:tab w:val="left" w:pos="720"/>
          <w:tab w:val="left" w:pos="5760"/>
          <w:tab w:val="left" w:pos="10800"/>
        </w:tabs>
        <w:ind w:left="720"/>
      </w:pPr>
    </w:p>
    <w:p w14:paraId="7DBC6D8C" w14:textId="77777777" w:rsidR="002A3B66" w:rsidRDefault="002A3B66" w:rsidP="00771203">
      <w:pPr>
        <w:tabs>
          <w:tab w:val="left" w:pos="720"/>
          <w:tab w:val="left" w:pos="5760"/>
          <w:tab w:val="left" w:pos="10800"/>
        </w:tabs>
        <w:ind w:left="720"/>
      </w:pPr>
    </w:p>
    <w:p w14:paraId="40C39676" w14:textId="77777777" w:rsidR="002A3B66" w:rsidRDefault="002A3B66" w:rsidP="00771203">
      <w:pPr>
        <w:tabs>
          <w:tab w:val="left" w:pos="720"/>
          <w:tab w:val="left" w:pos="5760"/>
          <w:tab w:val="left" w:pos="10800"/>
        </w:tabs>
        <w:ind w:left="720"/>
      </w:pPr>
    </w:p>
    <w:p w14:paraId="2A6FF76C" w14:textId="77777777" w:rsidR="002A3B66" w:rsidRDefault="002A3B66" w:rsidP="00771203">
      <w:pPr>
        <w:tabs>
          <w:tab w:val="left" w:pos="720"/>
          <w:tab w:val="left" w:pos="5760"/>
          <w:tab w:val="left" w:pos="10800"/>
        </w:tabs>
        <w:ind w:left="720"/>
      </w:pPr>
    </w:p>
    <w:p w14:paraId="2473B9CF" w14:textId="77777777" w:rsidR="002A3B66" w:rsidRDefault="002A3B66" w:rsidP="00771203">
      <w:pPr>
        <w:tabs>
          <w:tab w:val="left" w:pos="720"/>
          <w:tab w:val="left" w:pos="5760"/>
          <w:tab w:val="left" w:pos="10800"/>
        </w:tabs>
        <w:ind w:left="720"/>
      </w:pPr>
    </w:p>
    <w:p w14:paraId="06AC104C" w14:textId="77777777" w:rsidR="002A3B66" w:rsidRDefault="002A3B66" w:rsidP="00771203">
      <w:pPr>
        <w:tabs>
          <w:tab w:val="left" w:pos="720"/>
          <w:tab w:val="left" w:pos="5760"/>
          <w:tab w:val="left" w:pos="10800"/>
        </w:tabs>
        <w:ind w:left="720"/>
      </w:pPr>
    </w:p>
    <w:p w14:paraId="11F9DBC6" w14:textId="77777777" w:rsidR="002A3B66" w:rsidRDefault="002A3B66" w:rsidP="00771203">
      <w:pPr>
        <w:tabs>
          <w:tab w:val="left" w:pos="720"/>
          <w:tab w:val="left" w:pos="5760"/>
          <w:tab w:val="left" w:pos="10800"/>
        </w:tabs>
        <w:ind w:left="720"/>
      </w:pPr>
    </w:p>
    <w:p w14:paraId="3970FC31" w14:textId="77777777" w:rsidR="002A3B66" w:rsidRDefault="002A3B66" w:rsidP="00771203">
      <w:pPr>
        <w:tabs>
          <w:tab w:val="left" w:pos="720"/>
          <w:tab w:val="left" w:pos="5760"/>
          <w:tab w:val="left" w:pos="10800"/>
        </w:tabs>
        <w:ind w:left="720"/>
      </w:pPr>
    </w:p>
    <w:p w14:paraId="3E87C5A8" w14:textId="77777777" w:rsidR="002A3B66" w:rsidRDefault="002A3B66" w:rsidP="00771203">
      <w:pPr>
        <w:tabs>
          <w:tab w:val="left" w:pos="720"/>
          <w:tab w:val="left" w:pos="5760"/>
          <w:tab w:val="left" w:pos="10800"/>
        </w:tabs>
        <w:ind w:left="720"/>
      </w:pPr>
    </w:p>
    <w:p w14:paraId="79B6A069" w14:textId="77777777" w:rsidR="002A3B66" w:rsidRDefault="002A3B66" w:rsidP="00771203">
      <w:pPr>
        <w:tabs>
          <w:tab w:val="left" w:pos="720"/>
          <w:tab w:val="left" w:pos="5760"/>
          <w:tab w:val="left" w:pos="10800"/>
        </w:tabs>
        <w:ind w:left="720"/>
      </w:pPr>
    </w:p>
    <w:p w14:paraId="6E34C8F0" w14:textId="77777777" w:rsidR="002A3B66" w:rsidRDefault="002A3B66" w:rsidP="00771203">
      <w:pPr>
        <w:tabs>
          <w:tab w:val="left" w:pos="720"/>
          <w:tab w:val="left" w:pos="5760"/>
          <w:tab w:val="left" w:pos="10800"/>
        </w:tabs>
        <w:ind w:left="720"/>
      </w:pPr>
    </w:p>
    <w:p w14:paraId="7A0D957F" w14:textId="77777777" w:rsidR="002A3B66" w:rsidRDefault="002A3B66" w:rsidP="00771203">
      <w:pPr>
        <w:tabs>
          <w:tab w:val="left" w:pos="720"/>
          <w:tab w:val="left" w:pos="5760"/>
          <w:tab w:val="left" w:pos="10800"/>
        </w:tabs>
        <w:ind w:left="720"/>
      </w:pPr>
    </w:p>
    <w:p w14:paraId="762D2225" w14:textId="77777777" w:rsidR="002A3B66" w:rsidRDefault="002A3B66" w:rsidP="00771203">
      <w:pPr>
        <w:tabs>
          <w:tab w:val="left" w:pos="720"/>
          <w:tab w:val="left" w:pos="5760"/>
          <w:tab w:val="left" w:pos="10800"/>
        </w:tabs>
        <w:ind w:left="720"/>
      </w:pPr>
    </w:p>
    <w:p w14:paraId="3C83CCC5" w14:textId="77777777" w:rsidR="002A3B66" w:rsidRDefault="002A3B66" w:rsidP="00771203">
      <w:pPr>
        <w:tabs>
          <w:tab w:val="left" w:pos="720"/>
          <w:tab w:val="left" w:pos="5760"/>
          <w:tab w:val="left" w:pos="10800"/>
        </w:tabs>
        <w:ind w:left="720"/>
      </w:pPr>
    </w:p>
    <w:p w14:paraId="275367A0" w14:textId="77777777" w:rsidR="002A3B66" w:rsidRDefault="002A3B66" w:rsidP="00771203">
      <w:pPr>
        <w:tabs>
          <w:tab w:val="left" w:pos="720"/>
          <w:tab w:val="left" w:pos="5760"/>
          <w:tab w:val="left" w:pos="10800"/>
        </w:tabs>
        <w:ind w:left="720"/>
      </w:pPr>
    </w:p>
    <w:p w14:paraId="45BB3898" w14:textId="77777777" w:rsidR="002A3B66" w:rsidRDefault="002A3B66" w:rsidP="00771203">
      <w:pPr>
        <w:tabs>
          <w:tab w:val="left" w:pos="720"/>
          <w:tab w:val="left" w:pos="5760"/>
          <w:tab w:val="left" w:pos="10800"/>
        </w:tabs>
        <w:ind w:left="720"/>
      </w:pPr>
    </w:p>
    <w:p w14:paraId="3A770665" w14:textId="77777777" w:rsidR="002A3B66" w:rsidRDefault="002A3B66" w:rsidP="00771203">
      <w:pPr>
        <w:tabs>
          <w:tab w:val="left" w:pos="720"/>
          <w:tab w:val="left" w:pos="5760"/>
          <w:tab w:val="left" w:pos="10800"/>
        </w:tabs>
        <w:ind w:left="720"/>
      </w:pPr>
    </w:p>
    <w:p w14:paraId="033D2F1B" w14:textId="77777777" w:rsidR="002A3B66" w:rsidRDefault="002A3B66" w:rsidP="00771203">
      <w:pPr>
        <w:tabs>
          <w:tab w:val="left" w:pos="720"/>
          <w:tab w:val="left" w:pos="5760"/>
          <w:tab w:val="left" w:pos="10800"/>
        </w:tabs>
        <w:ind w:left="720"/>
      </w:pPr>
    </w:p>
    <w:p w14:paraId="5D44CD30" w14:textId="77777777" w:rsidR="002A3B66" w:rsidRDefault="002A3B66" w:rsidP="00771203">
      <w:pPr>
        <w:tabs>
          <w:tab w:val="left" w:pos="720"/>
          <w:tab w:val="left" w:pos="5760"/>
          <w:tab w:val="left" w:pos="10800"/>
        </w:tabs>
        <w:ind w:left="720"/>
      </w:pPr>
    </w:p>
    <w:p w14:paraId="338094FD" w14:textId="77777777" w:rsidR="002A3B66" w:rsidRDefault="002A3B66" w:rsidP="00771203">
      <w:pPr>
        <w:tabs>
          <w:tab w:val="left" w:pos="720"/>
          <w:tab w:val="left" w:pos="5760"/>
          <w:tab w:val="left" w:pos="10800"/>
        </w:tabs>
        <w:ind w:left="720"/>
      </w:pPr>
    </w:p>
    <w:p w14:paraId="66E083A0" w14:textId="77777777" w:rsidR="002A3B66" w:rsidRDefault="002A3B66" w:rsidP="00771203">
      <w:pPr>
        <w:tabs>
          <w:tab w:val="left" w:pos="720"/>
          <w:tab w:val="left" w:pos="5760"/>
          <w:tab w:val="left" w:pos="10800"/>
        </w:tabs>
        <w:ind w:left="720"/>
      </w:pPr>
    </w:p>
    <w:p w14:paraId="4E268989" w14:textId="77777777" w:rsidR="002A3B66" w:rsidRDefault="002A3B66" w:rsidP="00771203">
      <w:pPr>
        <w:tabs>
          <w:tab w:val="left" w:pos="720"/>
          <w:tab w:val="left" w:pos="5760"/>
          <w:tab w:val="left" w:pos="10800"/>
        </w:tabs>
        <w:ind w:left="720"/>
      </w:pPr>
    </w:p>
    <w:p w14:paraId="377722A3" w14:textId="77777777" w:rsidR="002A3B66" w:rsidRDefault="002A3B66" w:rsidP="00771203">
      <w:pPr>
        <w:tabs>
          <w:tab w:val="left" w:pos="720"/>
          <w:tab w:val="left" w:pos="5760"/>
          <w:tab w:val="left" w:pos="10800"/>
        </w:tabs>
        <w:ind w:left="720"/>
      </w:pPr>
    </w:p>
    <w:p w14:paraId="7078A732" w14:textId="77777777" w:rsidR="002A3B66" w:rsidRDefault="002A3B66" w:rsidP="00771203">
      <w:pPr>
        <w:tabs>
          <w:tab w:val="left" w:pos="720"/>
          <w:tab w:val="left" w:pos="5760"/>
          <w:tab w:val="left" w:pos="10800"/>
        </w:tabs>
        <w:ind w:left="720"/>
      </w:pPr>
    </w:p>
    <w:p w14:paraId="5FB31D27" w14:textId="77777777" w:rsidR="002A3B66" w:rsidRDefault="002A3B66" w:rsidP="00771203">
      <w:pPr>
        <w:tabs>
          <w:tab w:val="left" w:pos="720"/>
          <w:tab w:val="left" w:pos="5760"/>
          <w:tab w:val="left" w:pos="10800"/>
        </w:tabs>
        <w:ind w:left="720"/>
      </w:pPr>
    </w:p>
    <w:p w14:paraId="757241E6" w14:textId="77777777" w:rsidR="009E6583" w:rsidRDefault="009E6583" w:rsidP="00771203">
      <w:pPr>
        <w:tabs>
          <w:tab w:val="left" w:pos="720"/>
          <w:tab w:val="left" w:pos="5760"/>
          <w:tab w:val="left" w:pos="10800"/>
        </w:tabs>
        <w:ind w:left="720"/>
      </w:pPr>
    </w:p>
    <w:p w14:paraId="3B570180" w14:textId="77777777" w:rsidR="00187A12" w:rsidRPr="00D81AD7" w:rsidRDefault="009E6583" w:rsidP="00D81AD7">
      <w:pPr>
        <w:tabs>
          <w:tab w:val="left" w:pos="90"/>
          <w:tab w:val="left" w:pos="5760"/>
          <w:tab w:val="left" w:pos="10800"/>
        </w:tabs>
        <w:ind w:left="90"/>
        <w:rPr>
          <w:b/>
          <w:sz w:val="32"/>
          <w:szCs w:val="32"/>
        </w:rPr>
      </w:pPr>
      <w:r w:rsidRPr="00D81AD7">
        <w:rPr>
          <w:b/>
          <w:sz w:val="32"/>
          <w:szCs w:val="32"/>
        </w:rPr>
        <w:t>Planned Questions</w:t>
      </w:r>
      <w:r w:rsidR="00771203" w:rsidRPr="00D81AD7">
        <w:rPr>
          <w:b/>
          <w:sz w:val="32"/>
          <w:szCs w:val="32"/>
        </w:rPr>
        <w:t xml:space="preserve"> and Notes</w:t>
      </w:r>
      <w:r w:rsidRPr="00D81AD7">
        <w:rPr>
          <w:b/>
          <w:sz w:val="32"/>
          <w:szCs w:val="32"/>
        </w:rPr>
        <w:t>:</w:t>
      </w:r>
    </w:p>
    <w:p w14:paraId="13E1698A" w14:textId="77777777" w:rsidR="009E6583" w:rsidRPr="004B7A55" w:rsidRDefault="009E6583" w:rsidP="00D81AD7">
      <w:pPr>
        <w:tabs>
          <w:tab w:val="left" w:pos="90"/>
          <w:tab w:val="left" w:pos="5760"/>
          <w:tab w:val="left" w:pos="10800"/>
        </w:tabs>
        <w:ind w:left="90"/>
        <w:rPr>
          <w:sz w:val="12"/>
          <w:szCs w:val="12"/>
        </w:rPr>
      </w:pPr>
    </w:p>
    <w:p w14:paraId="499A8509" w14:textId="77777777" w:rsidR="009E6583" w:rsidRPr="00E047D2" w:rsidRDefault="00E047D2" w:rsidP="00D81AD7">
      <w:pPr>
        <w:pStyle w:val="ListParagraph"/>
        <w:tabs>
          <w:tab w:val="left" w:pos="90"/>
          <w:tab w:val="left" w:pos="5760"/>
          <w:tab w:val="left" w:pos="10800"/>
        </w:tabs>
        <w:ind w:left="90"/>
        <w:rPr>
          <w:u w:val="single"/>
        </w:rPr>
      </w:pPr>
      <w:r w:rsidRPr="00E047D2">
        <w:rPr>
          <w:u w:val="single"/>
        </w:rPr>
        <w:tab/>
      </w:r>
      <w:r w:rsidRPr="00E047D2">
        <w:rPr>
          <w:u w:val="single"/>
        </w:rPr>
        <w:tab/>
      </w:r>
    </w:p>
    <w:p w14:paraId="47EE830F" w14:textId="77777777" w:rsidR="00E047D2" w:rsidRDefault="00E047D2" w:rsidP="00D81AD7">
      <w:pPr>
        <w:pStyle w:val="ListParagraph"/>
        <w:tabs>
          <w:tab w:val="left" w:pos="90"/>
          <w:tab w:val="left" w:pos="5760"/>
          <w:tab w:val="left" w:pos="10800"/>
        </w:tabs>
        <w:ind w:left="90"/>
        <w:rPr>
          <w:u w:val="single"/>
        </w:rPr>
      </w:pPr>
    </w:p>
    <w:p w14:paraId="2426B9A8" w14:textId="77777777" w:rsidR="009E6583" w:rsidRPr="00771203" w:rsidRDefault="00771203" w:rsidP="00D81AD7">
      <w:pPr>
        <w:tabs>
          <w:tab w:val="left" w:pos="90"/>
          <w:tab w:val="left" w:pos="5760"/>
          <w:tab w:val="left" w:pos="10800"/>
        </w:tabs>
        <w:ind w:left="90"/>
        <w:rPr>
          <w:u w:val="single"/>
        </w:rPr>
      </w:pPr>
      <w:r>
        <w:rPr>
          <w:u w:val="single"/>
        </w:rPr>
        <w:tab/>
      </w:r>
      <w:r w:rsidR="00E047D2" w:rsidRPr="00771203">
        <w:rPr>
          <w:u w:val="single"/>
        </w:rPr>
        <w:tab/>
      </w:r>
    </w:p>
    <w:p w14:paraId="7CAD2863" w14:textId="77777777" w:rsidR="00E047D2" w:rsidRDefault="00E047D2" w:rsidP="00D81AD7">
      <w:pPr>
        <w:pStyle w:val="ListParagraph"/>
        <w:tabs>
          <w:tab w:val="left" w:pos="90"/>
          <w:tab w:val="left" w:pos="5760"/>
          <w:tab w:val="left" w:pos="10800"/>
        </w:tabs>
        <w:ind w:left="90"/>
        <w:rPr>
          <w:u w:val="single"/>
        </w:rPr>
      </w:pPr>
    </w:p>
    <w:p w14:paraId="19F34D50" w14:textId="77777777" w:rsidR="00E047D2" w:rsidRDefault="00E047D2" w:rsidP="00D81AD7">
      <w:pPr>
        <w:pStyle w:val="ListParagraph"/>
        <w:tabs>
          <w:tab w:val="left" w:pos="90"/>
          <w:tab w:val="left" w:pos="5760"/>
          <w:tab w:val="left" w:pos="10800"/>
        </w:tabs>
        <w:ind w:left="90"/>
        <w:rPr>
          <w:u w:val="single"/>
        </w:rPr>
      </w:pPr>
      <w:r>
        <w:rPr>
          <w:u w:val="single"/>
        </w:rPr>
        <w:t xml:space="preserve"> </w:t>
      </w:r>
      <w:r>
        <w:rPr>
          <w:u w:val="single"/>
        </w:rPr>
        <w:tab/>
      </w:r>
      <w:r>
        <w:rPr>
          <w:u w:val="single"/>
        </w:rPr>
        <w:tab/>
      </w:r>
    </w:p>
    <w:p w14:paraId="25E9A68B" w14:textId="77777777" w:rsidR="00E047D2" w:rsidRDefault="00E047D2" w:rsidP="00D81AD7">
      <w:pPr>
        <w:pStyle w:val="ListParagraph"/>
        <w:tabs>
          <w:tab w:val="left" w:pos="90"/>
          <w:tab w:val="left" w:pos="5760"/>
          <w:tab w:val="left" w:pos="10800"/>
        </w:tabs>
        <w:ind w:left="90"/>
        <w:rPr>
          <w:u w:val="single"/>
        </w:rPr>
      </w:pPr>
    </w:p>
    <w:p w14:paraId="0FA6E9FB" w14:textId="77777777" w:rsidR="00E047D2" w:rsidRDefault="00E047D2" w:rsidP="00D81AD7">
      <w:pPr>
        <w:pStyle w:val="ListParagraph"/>
        <w:tabs>
          <w:tab w:val="left" w:pos="90"/>
          <w:tab w:val="left" w:pos="5760"/>
          <w:tab w:val="left" w:pos="10800"/>
        </w:tabs>
        <w:ind w:left="90"/>
        <w:rPr>
          <w:u w:val="single"/>
        </w:rPr>
      </w:pPr>
      <w:r>
        <w:rPr>
          <w:u w:val="single"/>
        </w:rPr>
        <w:tab/>
      </w:r>
      <w:r>
        <w:rPr>
          <w:u w:val="single"/>
        </w:rPr>
        <w:tab/>
      </w:r>
    </w:p>
    <w:p w14:paraId="116B009A" w14:textId="77777777" w:rsidR="00E047D2" w:rsidRDefault="00E047D2" w:rsidP="00D81AD7">
      <w:pPr>
        <w:pStyle w:val="ListParagraph"/>
        <w:tabs>
          <w:tab w:val="left" w:pos="90"/>
          <w:tab w:val="left" w:pos="5760"/>
          <w:tab w:val="left" w:pos="10800"/>
        </w:tabs>
        <w:ind w:left="90"/>
        <w:rPr>
          <w:u w:val="single"/>
        </w:rPr>
      </w:pPr>
    </w:p>
    <w:p w14:paraId="5102D32F" w14:textId="77777777" w:rsidR="00E047D2" w:rsidRDefault="00E047D2" w:rsidP="00D81AD7">
      <w:pPr>
        <w:pStyle w:val="ListParagraph"/>
        <w:tabs>
          <w:tab w:val="left" w:pos="90"/>
          <w:tab w:val="left" w:pos="5760"/>
          <w:tab w:val="left" w:pos="10800"/>
        </w:tabs>
        <w:ind w:left="90"/>
        <w:rPr>
          <w:u w:val="single"/>
        </w:rPr>
      </w:pPr>
      <w:r>
        <w:rPr>
          <w:u w:val="single"/>
        </w:rPr>
        <w:t xml:space="preserve"> </w:t>
      </w:r>
      <w:r>
        <w:rPr>
          <w:u w:val="single"/>
        </w:rPr>
        <w:tab/>
      </w:r>
      <w:r>
        <w:rPr>
          <w:u w:val="single"/>
        </w:rPr>
        <w:tab/>
      </w:r>
    </w:p>
    <w:p w14:paraId="746C9799" w14:textId="77777777" w:rsidR="00E047D2" w:rsidRDefault="00E047D2" w:rsidP="00D81AD7">
      <w:pPr>
        <w:pStyle w:val="ListParagraph"/>
        <w:tabs>
          <w:tab w:val="left" w:pos="90"/>
          <w:tab w:val="left" w:pos="5760"/>
          <w:tab w:val="left" w:pos="10800"/>
        </w:tabs>
        <w:ind w:left="90"/>
        <w:rPr>
          <w:u w:val="single"/>
        </w:rPr>
      </w:pPr>
    </w:p>
    <w:p w14:paraId="0500CD82" w14:textId="77777777" w:rsidR="00E047D2" w:rsidRDefault="00E047D2" w:rsidP="00D81AD7">
      <w:pPr>
        <w:pStyle w:val="ListParagraph"/>
        <w:tabs>
          <w:tab w:val="left" w:pos="90"/>
          <w:tab w:val="left" w:pos="5760"/>
          <w:tab w:val="left" w:pos="10800"/>
        </w:tabs>
        <w:ind w:left="90"/>
        <w:rPr>
          <w:u w:val="single"/>
        </w:rPr>
      </w:pPr>
      <w:r>
        <w:rPr>
          <w:u w:val="single"/>
        </w:rPr>
        <w:tab/>
      </w:r>
      <w:r>
        <w:rPr>
          <w:u w:val="single"/>
        </w:rPr>
        <w:tab/>
      </w:r>
    </w:p>
    <w:p w14:paraId="0AD8B0B3" w14:textId="77777777" w:rsidR="00E047D2" w:rsidRDefault="00E047D2" w:rsidP="00D81AD7">
      <w:pPr>
        <w:pStyle w:val="ListParagraph"/>
        <w:tabs>
          <w:tab w:val="left" w:pos="90"/>
          <w:tab w:val="left" w:pos="5760"/>
          <w:tab w:val="left" w:pos="10800"/>
        </w:tabs>
        <w:ind w:left="90"/>
        <w:rPr>
          <w:u w:val="single"/>
        </w:rPr>
      </w:pPr>
    </w:p>
    <w:p w14:paraId="35FF668B" w14:textId="77777777" w:rsidR="00E047D2" w:rsidRDefault="00E047D2" w:rsidP="00D81AD7">
      <w:pPr>
        <w:pStyle w:val="ListParagraph"/>
        <w:tabs>
          <w:tab w:val="left" w:pos="90"/>
          <w:tab w:val="left" w:pos="5760"/>
          <w:tab w:val="left" w:pos="10800"/>
        </w:tabs>
        <w:ind w:left="90"/>
        <w:rPr>
          <w:u w:val="single"/>
        </w:rPr>
      </w:pPr>
      <w:r>
        <w:rPr>
          <w:u w:val="single"/>
        </w:rPr>
        <w:tab/>
      </w:r>
      <w:r>
        <w:rPr>
          <w:u w:val="single"/>
        </w:rPr>
        <w:tab/>
      </w:r>
    </w:p>
    <w:p w14:paraId="220DC015" w14:textId="77777777" w:rsidR="00E047D2" w:rsidRDefault="00E047D2" w:rsidP="00D81AD7">
      <w:pPr>
        <w:pStyle w:val="ListParagraph"/>
        <w:tabs>
          <w:tab w:val="left" w:pos="90"/>
          <w:tab w:val="left" w:pos="5760"/>
          <w:tab w:val="left" w:pos="10800"/>
        </w:tabs>
        <w:ind w:left="90"/>
        <w:rPr>
          <w:u w:val="single"/>
        </w:rPr>
      </w:pPr>
    </w:p>
    <w:p w14:paraId="048EBA74" w14:textId="77777777" w:rsidR="00E047D2" w:rsidRDefault="00E047D2" w:rsidP="00D81AD7">
      <w:pPr>
        <w:pStyle w:val="ListParagraph"/>
        <w:tabs>
          <w:tab w:val="left" w:pos="90"/>
          <w:tab w:val="left" w:pos="5760"/>
          <w:tab w:val="left" w:pos="10800"/>
        </w:tabs>
        <w:ind w:left="90"/>
        <w:rPr>
          <w:u w:val="single"/>
        </w:rPr>
      </w:pPr>
      <w:r>
        <w:rPr>
          <w:u w:val="single"/>
        </w:rPr>
        <w:tab/>
      </w:r>
      <w:r>
        <w:rPr>
          <w:u w:val="single"/>
        </w:rPr>
        <w:tab/>
      </w:r>
    </w:p>
    <w:p w14:paraId="729398ED" w14:textId="77777777" w:rsidR="00E047D2" w:rsidRDefault="00E047D2" w:rsidP="00D81AD7">
      <w:pPr>
        <w:pStyle w:val="ListParagraph"/>
        <w:tabs>
          <w:tab w:val="left" w:pos="90"/>
          <w:tab w:val="left" w:pos="5760"/>
          <w:tab w:val="left" w:pos="10800"/>
        </w:tabs>
        <w:ind w:left="90"/>
        <w:rPr>
          <w:u w:val="single"/>
        </w:rPr>
      </w:pPr>
    </w:p>
    <w:p w14:paraId="235EC36C" w14:textId="77777777" w:rsidR="00BC67EB" w:rsidRDefault="00BC67EB" w:rsidP="00D81AD7">
      <w:pPr>
        <w:pStyle w:val="ListParagraph"/>
        <w:tabs>
          <w:tab w:val="left" w:pos="90"/>
          <w:tab w:val="left" w:pos="5760"/>
          <w:tab w:val="left" w:pos="10800"/>
        </w:tabs>
        <w:ind w:left="90"/>
        <w:sectPr w:rsidR="00BC67EB" w:rsidSect="002A3B66">
          <w:footerReference w:type="default" r:id="rId12"/>
          <w:pgSz w:w="12240" w:h="15840"/>
          <w:pgMar w:top="720" w:right="720" w:bottom="720" w:left="720" w:header="720" w:footer="315" w:gutter="0"/>
          <w:cols w:space="720"/>
          <w:docGrid w:linePitch="360"/>
        </w:sectPr>
      </w:pPr>
    </w:p>
    <w:p w14:paraId="057BBB83" w14:textId="77777777" w:rsidR="00D81AD7" w:rsidRDefault="00D81AD7" w:rsidP="00D81AD7">
      <w:pPr>
        <w:pStyle w:val="ListParagraph"/>
        <w:tabs>
          <w:tab w:val="left" w:pos="90"/>
          <w:tab w:val="left" w:pos="5760"/>
          <w:tab w:val="left" w:pos="10800"/>
        </w:tabs>
        <w:ind w:left="90"/>
        <w:rPr>
          <w:u w:val="single"/>
        </w:rPr>
      </w:pPr>
      <w:r>
        <w:rPr>
          <w:u w:val="single"/>
        </w:rPr>
        <w:tab/>
      </w:r>
      <w:r>
        <w:rPr>
          <w:u w:val="single"/>
        </w:rPr>
        <w:tab/>
      </w:r>
    </w:p>
    <w:p w14:paraId="76D549AF" w14:textId="77777777" w:rsidR="00D81AD7" w:rsidRDefault="00D81AD7" w:rsidP="00771203">
      <w:pPr>
        <w:pStyle w:val="ListParagraph"/>
        <w:tabs>
          <w:tab w:val="left" w:pos="720"/>
          <w:tab w:val="left" w:pos="5760"/>
          <w:tab w:val="left" w:pos="10800"/>
        </w:tabs>
        <w:rPr>
          <w:rFonts w:ascii="Wingdings" w:hAnsi="Wingdings"/>
          <w:sz w:val="24"/>
        </w:rPr>
      </w:pPr>
    </w:p>
    <w:p w14:paraId="6F78A825" w14:textId="77777777" w:rsidR="00E804B1" w:rsidRPr="00DE5447" w:rsidRDefault="00BC67EB" w:rsidP="00DE5447">
      <w:pPr>
        <w:pStyle w:val="ListParagraph"/>
        <w:tabs>
          <w:tab w:val="left" w:pos="720"/>
          <w:tab w:val="left" w:pos="5760"/>
          <w:tab w:val="left" w:pos="10800"/>
        </w:tabs>
        <w:ind w:hanging="720"/>
        <w:rPr>
          <w:rFonts w:cs="Arial"/>
          <w:sz w:val="24"/>
        </w:rPr>
      </w:pPr>
      <w:r w:rsidRPr="00BC67EB">
        <w:rPr>
          <w:rFonts w:ascii="Wingdings" w:hAnsi="Wingdings"/>
          <w:sz w:val="24"/>
        </w:rPr>
        <w:t></w:t>
      </w:r>
      <w:r w:rsidRPr="00BC67EB">
        <w:t xml:space="preserve"> </w:t>
      </w:r>
      <w:r w:rsidR="00D81AD7">
        <w:t xml:space="preserve">Good Culture/People     </w:t>
      </w:r>
      <w:r w:rsidR="00AB44C3" w:rsidRPr="00AB44C3">
        <w:rPr>
          <w:rFonts w:ascii="Wingdings" w:hAnsi="Wingdings"/>
          <w:sz w:val="24"/>
        </w:rPr>
        <w:t></w:t>
      </w:r>
      <w:r w:rsidR="00AB44C3">
        <w:t xml:space="preserve"> </w:t>
      </w:r>
      <w:r w:rsidR="00D81AD7">
        <w:t>Can Learn/Grow</w:t>
      </w:r>
      <w:r w:rsidR="00D81AD7" w:rsidRPr="00AB44C3">
        <w:t xml:space="preserve"> </w:t>
      </w:r>
      <w:r w:rsidR="00D81AD7">
        <w:t xml:space="preserve">    </w:t>
      </w:r>
      <w:r w:rsidR="00AB44C3" w:rsidRPr="00AB44C3">
        <w:rPr>
          <w:rFonts w:ascii="Wingdings" w:hAnsi="Wingdings"/>
          <w:sz w:val="24"/>
        </w:rPr>
        <w:t></w:t>
      </w:r>
      <w:r w:rsidR="00AB44C3" w:rsidRPr="00AB44C3">
        <w:t xml:space="preserve"> </w:t>
      </w:r>
      <w:r w:rsidR="00D81AD7">
        <w:t xml:space="preserve">Nice Facility/building     </w:t>
      </w:r>
      <w:r w:rsidR="00AB44C3" w:rsidRPr="00AB44C3">
        <w:rPr>
          <w:rFonts w:ascii="Wingdings" w:hAnsi="Wingdings"/>
          <w:sz w:val="24"/>
        </w:rPr>
        <w:t></w:t>
      </w:r>
      <w:r w:rsidR="00AB44C3" w:rsidRPr="00AB44C3">
        <w:t xml:space="preserve"> </w:t>
      </w:r>
      <w:r w:rsidR="00D81AD7">
        <w:t xml:space="preserve">Good Commute     </w:t>
      </w:r>
      <w:r w:rsidR="00AB44C3" w:rsidRPr="00AB44C3">
        <w:rPr>
          <w:rFonts w:ascii="Wingdings" w:hAnsi="Wingdings"/>
          <w:sz w:val="24"/>
        </w:rPr>
        <w:t></w:t>
      </w:r>
      <w:r w:rsidR="00AB44C3">
        <w:rPr>
          <w:rFonts w:cs="Arial"/>
          <w:sz w:val="24"/>
        </w:rPr>
        <w:t xml:space="preserve"> X</w:t>
      </w:r>
      <w:r w:rsidR="00AB44C3" w:rsidRPr="00AB44C3">
        <w:rPr>
          <w:rFonts w:cs="Arial"/>
          <w:sz w:val="24"/>
        </w:rPr>
        <w:t>-factor</w:t>
      </w:r>
    </w:p>
    <w:p w14:paraId="02D7911A" w14:textId="77777777" w:rsidR="00DE5447" w:rsidRDefault="00DE5447" w:rsidP="00AB44C3">
      <w:pPr>
        <w:pStyle w:val="ListParagraph"/>
        <w:tabs>
          <w:tab w:val="left" w:pos="720"/>
          <w:tab w:val="left" w:pos="5760"/>
          <w:tab w:val="left" w:pos="10800"/>
        </w:tabs>
        <w:ind w:hanging="720"/>
        <w:rPr>
          <w:rFonts w:cs="Arial"/>
          <w:sz w:val="24"/>
        </w:rPr>
      </w:pPr>
    </w:p>
    <w:p w14:paraId="22E63716" w14:textId="77777777" w:rsidR="00DE5447" w:rsidRDefault="00DE5447" w:rsidP="00E804B1">
      <w:pPr>
        <w:spacing w:after="160" w:line="259" w:lineRule="auto"/>
        <w:rPr>
          <w:rFonts w:ascii="Calibri" w:eastAsia="Calibri" w:hAnsi="Calibri" w:cs="Times New Roman"/>
          <w:b/>
          <w:sz w:val="28"/>
        </w:rPr>
      </w:pPr>
    </w:p>
    <w:p w14:paraId="74DC1A03" w14:textId="77777777" w:rsidR="00DE5447" w:rsidRDefault="00DE5447" w:rsidP="00E804B1">
      <w:pPr>
        <w:spacing w:after="160" w:line="259" w:lineRule="auto"/>
        <w:rPr>
          <w:rFonts w:ascii="Calibri" w:eastAsia="Calibri" w:hAnsi="Calibri" w:cs="Times New Roman"/>
          <w:b/>
          <w:sz w:val="28"/>
        </w:rPr>
      </w:pPr>
    </w:p>
    <w:p w14:paraId="3ADEDFD3" w14:textId="77777777" w:rsidR="00E804B1" w:rsidRDefault="00E804B1" w:rsidP="00E804B1">
      <w:pPr>
        <w:spacing w:after="160" w:line="259" w:lineRule="auto"/>
        <w:rPr>
          <w:rFonts w:ascii="Calibri" w:eastAsia="Calibri" w:hAnsi="Calibri" w:cs="Times New Roman"/>
          <w:b/>
          <w:sz w:val="28"/>
        </w:rPr>
      </w:pPr>
      <w:r>
        <w:rPr>
          <w:rFonts w:ascii="Calibri" w:eastAsia="Calibri" w:hAnsi="Calibri" w:cs="Times New Roman"/>
          <w:b/>
          <w:sz w:val="28"/>
        </w:rPr>
        <w:t>Windows PC Instructions for changing the image</w:t>
      </w:r>
    </w:p>
    <w:p w14:paraId="133D6983" w14:textId="77777777" w:rsidR="00E804B1" w:rsidRPr="00E804B1" w:rsidRDefault="0079767B" w:rsidP="00E804B1">
      <w:pPr>
        <w:spacing w:after="160" w:line="259" w:lineRule="auto"/>
        <w:rPr>
          <w:rFonts w:ascii="Calibri" w:eastAsia="Calibri" w:hAnsi="Calibri" w:cs="Times New Roman"/>
          <w:b/>
          <w:sz w:val="28"/>
        </w:rPr>
      </w:pPr>
      <w:r w:rsidRPr="00E804B1">
        <w:rPr>
          <w:rFonts w:ascii="Calibri" w:eastAsia="Calibri" w:hAnsi="Calibri" w:cs="Times New Roman"/>
          <w:b/>
          <w:noProof/>
          <w:sz w:val="28"/>
        </w:rPr>
        <w:drawing>
          <wp:anchor distT="0" distB="0" distL="114300" distR="114300" simplePos="0" relativeHeight="251660288" behindDoc="0" locked="0" layoutInCell="1" allowOverlap="1" wp14:anchorId="4B3AEB43" wp14:editId="2E6057DC">
            <wp:simplePos x="0" y="0"/>
            <wp:positionH relativeFrom="column">
              <wp:posOffset>4394835</wp:posOffset>
            </wp:positionH>
            <wp:positionV relativeFrom="paragraph">
              <wp:posOffset>13970</wp:posOffset>
            </wp:positionV>
            <wp:extent cx="2243455" cy="1333500"/>
            <wp:effectExtent l="0" t="0" r="444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43455" cy="1333500"/>
                    </a:xfrm>
                    <a:prstGeom prst="rect">
                      <a:avLst/>
                    </a:prstGeom>
                  </pic:spPr>
                </pic:pic>
              </a:graphicData>
            </a:graphic>
            <wp14:sizeRelH relativeFrom="margin">
              <wp14:pctWidth>0</wp14:pctWidth>
            </wp14:sizeRelH>
            <wp14:sizeRelV relativeFrom="margin">
              <wp14:pctHeight>0</wp14:pctHeight>
            </wp14:sizeRelV>
          </wp:anchor>
        </w:drawing>
      </w:r>
      <w:r w:rsidR="00E804B1" w:rsidRPr="00E804B1">
        <w:rPr>
          <w:rFonts w:ascii="Calibri" w:eastAsia="Calibri" w:hAnsi="Calibri" w:cs="Times New Roman"/>
          <w:b/>
          <w:sz w:val="28"/>
        </w:rPr>
        <w:t>Take a Screen Capture</w:t>
      </w:r>
    </w:p>
    <w:p w14:paraId="3605817C" w14:textId="77777777" w:rsidR="00E804B1" w:rsidRPr="00E804B1" w:rsidRDefault="00E804B1" w:rsidP="00E804B1">
      <w:pPr>
        <w:spacing w:after="160" w:line="259" w:lineRule="auto"/>
        <w:rPr>
          <w:rFonts w:ascii="Calibri" w:eastAsia="Calibri" w:hAnsi="Calibri" w:cs="Times New Roman"/>
        </w:rPr>
      </w:pPr>
      <w:r w:rsidRPr="00E804B1">
        <w:rPr>
          <w:rFonts w:ascii="Calibri" w:eastAsia="Calibri" w:hAnsi="Calibri" w:cs="Times New Roman"/>
        </w:rPr>
        <w:t>Pull up your target company website in the browser of your choice.</w:t>
      </w:r>
    </w:p>
    <w:p w14:paraId="0C45430C" w14:textId="77777777" w:rsidR="00E804B1" w:rsidRPr="00E804B1" w:rsidRDefault="00E804B1" w:rsidP="00E804B1">
      <w:pPr>
        <w:spacing w:after="160" w:line="259" w:lineRule="auto"/>
        <w:rPr>
          <w:rFonts w:ascii="Calibri" w:eastAsia="Calibri" w:hAnsi="Calibri" w:cs="Times New Roman"/>
        </w:rPr>
      </w:pPr>
      <w:r w:rsidRPr="00E804B1">
        <w:rPr>
          <w:rFonts w:ascii="Calibri" w:eastAsia="Calibri" w:hAnsi="Calibri" w:cs="Times New Roman"/>
        </w:rPr>
        <w:t xml:space="preserve">Press the </w:t>
      </w:r>
      <w:r w:rsidRPr="00E804B1">
        <w:rPr>
          <w:rFonts w:ascii="Calibri" w:eastAsia="Calibri" w:hAnsi="Calibri" w:cs="Times New Roman"/>
          <w:b/>
        </w:rPr>
        <w:t>Print Screen</w:t>
      </w:r>
      <w:r w:rsidRPr="00E804B1">
        <w:rPr>
          <w:rFonts w:ascii="Calibri" w:eastAsia="Calibri" w:hAnsi="Calibri" w:cs="Times New Roman"/>
        </w:rPr>
        <w:t xml:space="preserve"> button to take a </w:t>
      </w:r>
      <w:r w:rsidR="0079767B">
        <w:rPr>
          <w:rFonts w:ascii="Calibri" w:eastAsia="Calibri" w:hAnsi="Calibri" w:cs="Times New Roman"/>
        </w:rPr>
        <w:t>pic</w:t>
      </w:r>
      <w:r w:rsidR="00667C73">
        <w:rPr>
          <w:rFonts w:ascii="Calibri" w:eastAsia="Calibri" w:hAnsi="Calibri" w:cs="Times New Roman"/>
        </w:rPr>
        <w:t>t</w:t>
      </w:r>
      <w:r w:rsidR="0079767B">
        <w:rPr>
          <w:rFonts w:ascii="Calibri" w:eastAsia="Calibri" w:hAnsi="Calibri" w:cs="Times New Roman"/>
        </w:rPr>
        <w:t xml:space="preserve">ure of your screen.            </w:t>
      </w:r>
      <w:r w:rsidR="0079767B">
        <w:rPr>
          <w:rFonts w:ascii="Calibri" w:eastAsia="Calibri" w:hAnsi="Calibri" w:cs="Times New Roman"/>
        </w:rPr>
        <w:br/>
        <w:t>(</w:t>
      </w:r>
      <w:r w:rsidRPr="00E804B1">
        <w:rPr>
          <w:rFonts w:ascii="Calibri" w:eastAsia="Calibri" w:hAnsi="Calibri" w:cs="Times New Roman"/>
        </w:rPr>
        <w:t>often abbreviated as “</w:t>
      </w:r>
      <w:r w:rsidRPr="00E804B1">
        <w:rPr>
          <w:rFonts w:ascii="Calibri" w:eastAsia="Calibri" w:hAnsi="Calibri" w:cs="Times New Roman"/>
          <w:b/>
        </w:rPr>
        <w:t>PRT SCR</w:t>
      </w:r>
      <w:r w:rsidR="0079767B">
        <w:rPr>
          <w:rFonts w:ascii="Calibri" w:eastAsia="Calibri" w:hAnsi="Calibri" w:cs="Times New Roman"/>
        </w:rPr>
        <w:t>”</w:t>
      </w:r>
      <w:r w:rsidR="0079767B" w:rsidRPr="0079767B">
        <w:rPr>
          <w:rFonts w:ascii="Calibri" w:eastAsia="Calibri" w:hAnsi="Calibri" w:cs="Times New Roman"/>
        </w:rPr>
        <w:t>)</w:t>
      </w:r>
    </w:p>
    <w:p w14:paraId="5829E465" w14:textId="77777777" w:rsidR="00E804B1" w:rsidRPr="00E804B1" w:rsidRDefault="0079767B" w:rsidP="00E804B1">
      <w:pPr>
        <w:spacing w:after="160" w:line="259" w:lineRule="auto"/>
        <w:rPr>
          <w:rFonts w:ascii="Calibri" w:eastAsia="Calibri" w:hAnsi="Calibri" w:cs="Times New Roman"/>
          <w:b/>
          <w:sz w:val="28"/>
        </w:rPr>
      </w:pPr>
      <w:r w:rsidRPr="00E804B1">
        <w:rPr>
          <w:rFonts w:ascii="Calibri" w:eastAsia="Calibri" w:hAnsi="Calibri" w:cs="Times New Roman"/>
          <w:noProof/>
        </w:rPr>
        <w:drawing>
          <wp:anchor distT="0" distB="0" distL="114300" distR="114300" simplePos="0" relativeHeight="251663360" behindDoc="0" locked="0" layoutInCell="1" allowOverlap="1" wp14:anchorId="411769B0" wp14:editId="3A3E6BD1">
            <wp:simplePos x="0" y="0"/>
            <wp:positionH relativeFrom="column">
              <wp:posOffset>4391025</wp:posOffset>
            </wp:positionH>
            <wp:positionV relativeFrom="paragraph">
              <wp:posOffset>266065</wp:posOffset>
            </wp:positionV>
            <wp:extent cx="2243455" cy="1351280"/>
            <wp:effectExtent l="0" t="0" r="4445"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3455" cy="135128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4B1" w:rsidRPr="00E804B1">
        <w:rPr>
          <w:rFonts w:ascii="Calibri" w:eastAsia="Calibri" w:hAnsi="Calibri" w:cs="Times New Roman"/>
          <w:b/>
          <w:sz w:val="28"/>
        </w:rPr>
        <w:t>Crop the Image</w:t>
      </w:r>
    </w:p>
    <w:p w14:paraId="5A2BEA01" w14:textId="77777777" w:rsidR="00E804B1" w:rsidRPr="00E804B1" w:rsidRDefault="00E804B1" w:rsidP="00E804B1">
      <w:pPr>
        <w:spacing w:after="160" w:line="259" w:lineRule="auto"/>
        <w:rPr>
          <w:rFonts w:ascii="Calibri" w:eastAsia="Calibri" w:hAnsi="Calibri" w:cs="Times New Roman"/>
        </w:rPr>
      </w:pPr>
      <w:r w:rsidRPr="00E804B1">
        <w:rPr>
          <w:rFonts w:ascii="Calibri" w:eastAsia="Calibri" w:hAnsi="Calibri" w:cs="Times New Roman"/>
        </w:rPr>
        <w:t xml:space="preserve">Open the </w:t>
      </w:r>
      <w:r w:rsidRPr="0079767B">
        <w:rPr>
          <w:rFonts w:ascii="Calibri" w:eastAsia="Calibri" w:hAnsi="Calibri" w:cs="Times New Roman"/>
          <w:b/>
        </w:rPr>
        <w:t>Paint</w:t>
      </w:r>
      <w:r w:rsidRPr="00E804B1">
        <w:rPr>
          <w:rFonts w:ascii="Calibri" w:eastAsia="Calibri" w:hAnsi="Calibri" w:cs="Times New Roman"/>
        </w:rPr>
        <w:t xml:space="preserve"> program</w:t>
      </w:r>
      <w:r w:rsidR="0079767B">
        <w:rPr>
          <w:rFonts w:ascii="Calibri" w:eastAsia="Calibri" w:hAnsi="Calibri" w:cs="Times New Roman"/>
        </w:rPr>
        <w:t xml:space="preserve"> on your PC, all Windows computers have it</w:t>
      </w:r>
      <w:r w:rsidRPr="00E804B1">
        <w:rPr>
          <w:rFonts w:ascii="Calibri" w:eastAsia="Calibri" w:hAnsi="Calibri" w:cs="Times New Roman"/>
        </w:rPr>
        <w:t xml:space="preserve">. </w:t>
      </w:r>
    </w:p>
    <w:p w14:paraId="61BD171B" w14:textId="77777777" w:rsidR="00E804B1" w:rsidRPr="00E804B1" w:rsidRDefault="0079767B" w:rsidP="00E804B1">
      <w:pPr>
        <w:spacing w:after="160" w:line="259" w:lineRule="auto"/>
        <w:rPr>
          <w:rFonts w:ascii="Calibri" w:eastAsia="Calibri" w:hAnsi="Calibri" w:cs="Times New Roman"/>
        </w:rPr>
      </w:pPr>
      <w:r>
        <w:rPr>
          <w:rFonts w:ascii="Calibri" w:eastAsia="Calibri" w:hAnsi="Calibri" w:cs="Times New Roman"/>
          <w:noProof/>
        </w:rPr>
        <mc:AlternateContent>
          <mc:Choice Requires="wps">
            <w:drawing>
              <wp:anchor distT="0" distB="0" distL="114300" distR="114300" simplePos="0" relativeHeight="251666432" behindDoc="0" locked="0" layoutInCell="1" allowOverlap="1" wp14:anchorId="07BAF377" wp14:editId="2A1ADB19">
                <wp:simplePos x="0" y="0"/>
                <wp:positionH relativeFrom="column">
                  <wp:posOffset>1562099</wp:posOffset>
                </wp:positionH>
                <wp:positionV relativeFrom="paragraph">
                  <wp:posOffset>282575</wp:posOffset>
                </wp:positionV>
                <wp:extent cx="3705225" cy="66675"/>
                <wp:effectExtent l="0" t="76200" r="0" b="28575"/>
                <wp:wrapNone/>
                <wp:docPr id="2" name="Straight Arrow Connector 2"/>
                <wp:cNvGraphicFramePr/>
                <a:graphic xmlns:a="http://schemas.openxmlformats.org/drawingml/2006/main">
                  <a:graphicData uri="http://schemas.microsoft.com/office/word/2010/wordprocessingShape">
                    <wps:wsp>
                      <wps:cNvCnPr/>
                      <wps:spPr>
                        <a:xfrm flipV="1">
                          <a:off x="0" y="0"/>
                          <a:ext cx="3705225" cy="6667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98CFDE" id="_x0000_t32" coordsize="21600,21600" o:spt="32" o:oned="t" path="m,l21600,21600e" filled="f">
                <v:path arrowok="t" fillok="f" o:connecttype="none"/>
                <o:lock v:ext="edit" shapetype="t"/>
              </v:shapetype>
              <v:shape id="Straight Arrow Connector 2" o:spid="_x0000_s1026" type="#_x0000_t32" style="position:absolute;margin-left:123pt;margin-top:22.25pt;width:291.75pt;height:5.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" strokecolor="#70ad47 [3209]" strokeweight=".5pt">
                <v:stroke endarrow="block" joinstyle="miter"/>
              </v:shape>
            </w:pict>
          </mc:Fallback>
        </mc:AlternateContent>
      </w:r>
      <w:r w:rsidR="00E804B1" w:rsidRPr="00E804B1">
        <w:rPr>
          <w:rFonts w:ascii="Calibri" w:eastAsia="Calibri" w:hAnsi="Calibri" w:cs="Times New Roman"/>
        </w:rPr>
        <w:t xml:space="preserve">In Paint, </w:t>
      </w:r>
      <w:r>
        <w:rPr>
          <w:rFonts w:ascii="Calibri" w:eastAsia="Calibri" w:hAnsi="Calibri" w:cs="Times New Roman"/>
        </w:rPr>
        <w:t xml:space="preserve">Paste the picture you took. (right click &amp; Paste, or </w:t>
      </w:r>
      <w:r w:rsidR="00E804B1" w:rsidRPr="00E804B1">
        <w:rPr>
          <w:rFonts w:ascii="Calibri" w:eastAsia="Calibri" w:hAnsi="Calibri" w:cs="Times New Roman"/>
        </w:rPr>
        <w:t xml:space="preserve">press </w:t>
      </w:r>
      <w:r w:rsidR="00E804B1" w:rsidRPr="00E804B1">
        <w:rPr>
          <w:rFonts w:ascii="Calibri" w:eastAsia="Calibri" w:hAnsi="Calibri" w:cs="Times New Roman"/>
          <w:b/>
        </w:rPr>
        <w:t>CTRL + V</w:t>
      </w:r>
      <w:r>
        <w:rPr>
          <w:rFonts w:ascii="Calibri" w:eastAsia="Calibri" w:hAnsi="Calibri" w:cs="Times New Roman"/>
        </w:rPr>
        <w:t>)</w:t>
      </w:r>
    </w:p>
    <w:p w14:paraId="2E2C527B" w14:textId="77777777" w:rsidR="00E804B1" w:rsidRPr="00E804B1" w:rsidRDefault="00E804B1" w:rsidP="00E804B1">
      <w:pPr>
        <w:spacing w:after="160" w:line="259" w:lineRule="auto"/>
        <w:rPr>
          <w:rFonts w:ascii="Calibri" w:eastAsia="Calibri" w:hAnsi="Calibri" w:cs="Times New Roman"/>
        </w:rPr>
      </w:pPr>
      <w:r w:rsidRPr="00E804B1">
        <w:rPr>
          <w:rFonts w:ascii="Calibri" w:eastAsia="Calibri" w:hAnsi="Calibri" w:cs="Times New Roman"/>
        </w:rPr>
        <w:t xml:space="preserve">Click on the </w:t>
      </w:r>
      <w:r w:rsidRPr="00E804B1">
        <w:rPr>
          <w:rFonts w:ascii="Calibri" w:eastAsia="Calibri" w:hAnsi="Calibri" w:cs="Times New Roman"/>
          <w:b/>
        </w:rPr>
        <w:t>Selection tool</w:t>
      </w:r>
      <w:r w:rsidRPr="00E804B1">
        <w:rPr>
          <w:rFonts w:ascii="Calibri" w:eastAsia="Calibri" w:hAnsi="Calibri" w:cs="Times New Roman"/>
        </w:rPr>
        <w:t xml:space="preserve">. </w:t>
      </w:r>
    </w:p>
    <w:p w14:paraId="75651332" w14:textId="77777777" w:rsidR="00E804B1" w:rsidRPr="00E804B1" w:rsidRDefault="0079767B" w:rsidP="00E804B1">
      <w:pPr>
        <w:spacing w:after="160" w:line="259" w:lineRule="auto"/>
        <w:rPr>
          <w:rFonts w:ascii="Calibri" w:eastAsia="Calibri" w:hAnsi="Calibri" w:cs="Times New Roman"/>
        </w:rPr>
      </w:pPr>
      <w:r>
        <w:rPr>
          <w:rFonts w:ascii="Calibri" w:eastAsia="Calibri" w:hAnsi="Calibri" w:cs="Times New Roman"/>
        </w:rPr>
        <w:t>On the picture, click and hold to draw a box around the part of the image you want to keep (use the image on the previous page as an example)</w:t>
      </w:r>
    </w:p>
    <w:p w14:paraId="419E4F30" w14:textId="77777777" w:rsidR="00E804B1" w:rsidRPr="00E804B1" w:rsidRDefault="00E804B1" w:rsidP="00E804B1">
      <w:pPr>
        <w:spacing w:after="160" w:line="259" w:lineRule="auto"/>
        <w:rPr>
          <w:rFonts w:ascii="Calibri" w:eastAsia="Calibri" w:hAnsi="Calibri" w:cs="Times New Roman"/>
        </w:rPr>
      </w:pPr>
      <w:r w:rsidRPr="00E804B1">
        <w:rPr>
          <w:rFonts w:ascii="Calibri" w:eastAsia="Calibri" w:hAnsi="Calibri" w:cs="Times New Roman"/>
          <w:b/>
          <w:noProof/>
        </w:rPr>
        <w:drawing>
          <wp:anchor distT="0" distB="0" distL="114300" distR="114300" simplePos="0" relativeHeight="251661312" behindDoc="0" locked="0" layoutInCell="1" allowOverlap="1" wp14:anchorId="635410C4" wp14:editId="2B14225F">
            <wp:simplePos x="0" y="0"/>
            <wp:positionH relativeFrom="column">
              <wp:posOffset>4781550</wp:posOffset>
            </wp:positionH>
            <wp:positionV relativeFrom="paragraph">
              <wp:posOffset>5715</wp:posOffset>
            </wp:positionV>
            <wp:extent cx="1800225" cy="2629535"/>
            <wp:effectExtent l="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2629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4B1">
        <w:rPr>
          <w:rFonts w:ascii="Calibri" w:eastAsia="Calibri" w:hAnsi="Calibri" w:cs="Times New Roman"/>
        </w:rPr>
        <w:t xml:space="preserve">Press the </w:t>
      </w:r>
      <w:r w:rsidRPr="00E804B1">
        <w:rPr>
          <w:rFonts w:ascii="Calibri" w:eastAsia="Calibri" w:hAnsi="Calibri" w:cs="Times New Roman"/>
          <w:b/>
        </w:rPr>
        <w:t>Crop</w:t>
      </w:r>
      <w:r w:rsidRPr="00E804B1">
        <w:rPr>
          <w:rFonts w:ascii="Calibri" w:eastAsia="Calibri" w:hAnsi="Calibri" w:cs="Times New Roman"/>
        </w:rPr>
        <w:t xml:space="preserve"> button. The </w:t>
      </w:r>
      <w:r w:rsidRPr="00E804B1">
        <w:rPr>
          <w:rFonts w:ascii="Calibri" w:eastAsia="Calibri" w:hAnsi="Calibri" w:cs="Times New Roman"/>
          <w:b/>
        </w:rPr>
        <w:t>Crop</w:t>
      </w:r>
      <w:r w:rsidRPr="00E804B1">
        <w:rPr>
          <w:rFonts w:ascii="Calibri" w:eastAsia="Calibri" w:hAnsi="Calibri" w:cs="Times New Roman"/>
        </w:rPr>
        <w:t xml:space="preserve"> button is located right next to the </w:t>
      </w:r>
      <w:r w:rsidRPr="00E804B1">
        <w:rPr>
          <w:rFonts w:ascii="Calibri" w:eastAsia="Calibri" w:hAnsi="Calibri" w:cs="Times New Roman"/>
          <w:b/>
        </w:rPr>
        <w:t>Selection Tool</w:t>
      </w:r>
      <w:r w:rsidRPr="00E804B1">
        <w:rPr>
          <w:rFonts w:ascii="Calibri" w:eastAsia="Calibri" w:hAnsi="Calibri" w:cs="Times New Roman"/>
        </w:rPr>
        <w:t>.</w:t>
      </w:r>
    </w:p>
    <w:p w14:paraId="7150BF2C" w14:textId="77777777" w:rsidR="00844274" w:rsidRDefault="00E804B1" w:rsidP="00E804B1">
      <w:pPr>
        <w:spacing w:after="160" w:line="259" w:lineRule="auto"/>
        <w:rPr>
          <w:rFonts w:ascii="Calibri" w:eastAsia="Calibri" w:hAnsi="Calibri" w:cs="Times New Roman"/>
        </w:rPr>
      </w:pPr>
      <w:r w:rsidRPr="00E804B1">
        <w:rPr>
          <w:rFonts w:ascii="Calibri" w:eastAsia="Calibri" w:hAnsi="Calibri" w:cs="Times New Roman"/>
        </w:rPr>
        <w:t>Save your image</w:t>
      </w:r>
      <w:r w:rsidR="00844274">
        <w:rPr>
          <w:rFonts w:ascii="Calibri" w:eastAsia="Calibri" w:hAnsi="Calibri" w:cs="Times New Roman"/>
        </w:rPr>
        <w:t xml:space="preserve"> in a place where you can find it later</w:t>
      </w:r>
      <w:r w:rsidRPr="00E804B1">
        <w:rPr>
          <w:rFonts w:ascii="Calibri" w:eastAsia="Calibri" w:hAnsi="Calibri" w:cs="Times New Roman"/>
        </w:rPr>
        <w:t xml:space="preserve">. </w:t>
      </w:r>
      <w:r w:rsidR="00844274">
        <w:rPr>
          <w:rFonts w:ascii="Calibri" w:eastAsia="Calibri" w:hAnsi="Calibri" w:cs="Times New Roman"/>
        </w:rPr>
        <w:t>(</w:t>
      </w:r>
      <w:r w:rsidRPr="00E804B1">
        <w:rPr>
          <w:rFonts w:ascii="Calibri" w:eastAsia="Calibri" w:hAnsi="Calibri" w:cs="Times New Roman"/>
        </w:rPr>
        <w:t xml:space="preserve">Click </w:t>
      </w:r>
      <w:r w:rsidRPr="00E804B1">
        <w:rPr>
          <w:rFonts w:ascii="Calibri" w:eastAsia="Calibri" w:hAnsi="Calibri" w:cs="Times New Roman"/>
          <w:b/>
        </w:rPr>
        <w:t>File&gt;Save As</w:t>
      </w:r>
      <w:r w:rsidR="00844274">
        <w:rPr>
          <w:rFonts w:ascii="Calibri" w:eastAsia="Calibri" w:hAnsi="Calibri" w:cs="Times New Roman"/>
        </w:rPr>
        <w:t xml:space="preserve"> to name and save the picture)</w:t>
      </w:r>
    </w:p>
    <w:p w14:paraId="41C2F9EA" w14:textId="77777777" w:rsidR="00E804B1" w:rsidRPr="00E804B1" w:rsidRDefault="00E804B1" w:rsidP="00E804B1">
      <w:pPr>
        <w:spacing w:after="160" w:line="259" w:lineRule="auto"/>
        <w:rPr>
          <w:rFonts w:ascii="Calibri" w:eastAsia="Calibri" w:hAnsi="Calibri" w:cs="Times New Roman"/>
          <w:sz w:val="24"/>
        </w:rPr>
      </w:pPr>
      <w:r w:rsidRPr="00E804B1">
        <w:rPr>
          <w:rFonts w:ascii="Calibri" w:eastAsia="Calibri" w:hAnsi="Calibri" w:cs="Times New Roman"/>
          <w:b/>
          <w:sz w:val="28"/>
        </w:rPr>
        <w:t>Insert Your New Image</w:t>
      </w:r>
    </w:p>
    <w:p w14:paraId="6FFA5475" w14:textId="77777777" w:rsidR="00E804B1" w:rsidRPr="00E804B1" w:rsidRDefault="00E804B1" w:rsidP="00E804B1">
      <w:pPr>
        <w:spacing w:after="160" w:line="259" w:lineRule="auto"/>
        <w:rPr>
          <w:rFonts w:ascii="Calibri" w:eastAsia="Calibri" w:hAnsi="Calibri" w:cs="Times New Roman"/>
        </w:rPr>
      </w:pPr>
      <w:r w:rsidRPr="00E804B1">
        <w:rPr>
          <w:rFonts w:ascii="Calibri" w:eastAsia="Calibri" w:hAnsi="Calibri" w:cs="Times New Roman"/>
        </w:rPr>
        <w:t xml:space="preserve">Open Interview </w:t>
      </w:r>
      <w:r w:rsidR="00844274">
        <w:rPr>
          <w:rFonts w:ascii="Calibri" w:eastAsia="Calibri" w:hAnsi="Calibri" w:cs="Times New Roman"/>
        </w:rPr>
        <w:t>Influencer Doc</w:t>
      </w:r>
      <w:r w:rsidRPr="00E804B1">
        <w:rPr>
          <w:rFonts w:ascii="Calibri" w:eastAsia="Calibri" w:hAnsi="Calibri" w:cs="Times New Roman"/>
        </w:rPr>
        <w:t>.</w:t>
      </w:r>
    </w:p>
    <w:p w14:paraId="7186ED29" w14:textId="77777777" w:rsidR="00E804B1" w:rsidRPr="00E804B1" w:rsidRDefault="00844274" w:rsidP="00E804B1">
      <w:pPr>
        <w:spacing w:after="160" w:line="259" w:lineRule="auto"/>
        <w:rPr>
          <w:rFonts w:ascii="Calibri" w:eastAsia="Calibri" w:hAnsi="Calibri" w:cs="Times New Roman"/>
        </w:rPr>
      </w:pPr>
      <w:r>
        <w:rPr>
          <w:rFonts w:ascii="Calibri" w:eastAsia="Calibri" w:hAnsi="Calibri" w:cs="Times New Roman"/>
          <w:b/>
          <w:noProof/>
        </w:rPr>
        <mc:AlternateContent>
          <mc:Choice Requires="wps">
            <w:drawing>
              <wp:anchor distT="0" distB="0" distL="114300" distR="114300" simplePos="0" relativeHeight="251667456" behindDoc="0" locked="0" layoutInCell="1" allowOverlap="1" wp14:anchorId="3E7750F5" wp14:editId="0269948F">
                <wp:simplePos x="0" y="0"/>
                <wp:positionH relativeFrom="column">
                  <wp:posOffset>2676524</wp:posOffset>
                </wp:positionH>
                <wp:positionV relativeFrom="paragraph">
                  <wp:posOffset>255270</wp:posOffset>
                </wp:positionV>
                <wp:extent cx="2105025" cy="9525"/>
                <wp:effectExtent l="0" t="57150" r="28575" b="85725"/>
                <wp:wrapNone/>
                <wp:docPr id="3" name="Straight Arrow Connector 3"/>
                <wp:cNvGraphicFramePr/>
                <a:graphic xmlns:a="http://schemas.openxmlformats.org/drawingml/2006/main">
                  <a:graphicData uri="http://schemas.microsoft.com/office/word/2010/wordprocessingShape">
                    <wps:wsp>
                      <wps:cNvCnPr/>
                      <wps:spPr>
                        <a:xfrm>
                          <a:off x="0" y="0"/>
                          <a:ext cx="2105025" cy="9525"/>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03E5335" id="Straight Arrow Connector 3" o:spid="_x0000_s1026" type="#_x0000_t32" style="position:absolute;margin-left:210.75pt;margin-top:20.1pt;width:165.75pt;height:.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" strokecolor="#70ad47 [3209]" strokeweight=".5pt">
                <v:stroke endarrow="block" joinstyle="miter"/>
              </v:shape>
            </w:pict>
          </mc:Fallback>
        </mc:AlternateContent>
      </w:r>
      <w:r w:rsidR="00E804B1" w:rsidRPr="00E804B1">
        <w:rPr>
          <w:rFonts w:ascii="Calibri" w:eastAsia="Calibri" w:hAnsi="Calibri" w:cs="Times New Roman"/>
          <w:b/>
        </w:rPr>
        <w:t>Right click</w:t>
      </w:r>
      <w:r w:rsidR="00E804B1" w:rsidRPr="00E804B1">
        <w:rPr>
          <w:rFonts w:ascii="Calibri" w:eastAsia="Calibri" w:hAnsi="Calibri" w:cs="Times New Roman"/>
        </w:rPr>
        <w:t xml:space="preserve"> on the center of the image of the DriveStaff webpage and in the dropdown that appears, click </w:t>
      </w:r>
      <w:r w:rsidR="00E804B1" w:rsidRPr="00E804B1">
        <w:rPr>
          <w:rFonts w:ascii="Calibri" w:eastAsia="Calibri" w:hAnsi="Calibri" w:cs="Times New Roman"/>
          <w:b/>
        </w:rPr>
        <w:t>Change Picture</w:t>
      </w:r>
      <w:r w:rsidR="00E804B1" w:rsidRPr="00E804B1">
        <w:rPr>
          <w:rFonts w:ascii="Calibri" w:eastAsia="Calibri" w:hAnsi="Calibri" w:cs="Times New Roman"/>
        </w:rPr>
        <w:t>.</w:t>
      </w:r>
    </w:p>
    <w:p w14:paraId="60452405" w14:textId="77777777" w:rsidR="00E804B1" w:rsidRDefault="00844274" w:rsidP="00E804B1">
      <w:pPr>
        <w:spacing w:after="160" w:line="259" w:lineRule="auto"/>
        <w:rPr>
          <w:rFonts w:ascii="Calibri" w:eastAsia="Calibri" w:hAnsi="Calibri" w:cs="Times New Roman"/>
        </w:rPr>
      </w:pPr>
      <w:r>
        <w:rPr>
          <w:rFonts w:ascii="Calibri" w:eastAsia="Calibri" w:hAnsi="Calibri" w:cs="Times New Roman"/>
        </w:rPr>
        <w:t>Find</w:t>
      </w:r>
      <w:r w:rsidR="00E804B1" w:rsidRPr="00E804B1">
        <w:rPr>
          <w:rFonts w:ascii="Calibri" w:eastAsia="Calibri" w:hAnsi="Calibri" w:cs="Times New Roman"/>
        </w:rPr>
        <w:t xml:space="preserve"> the file you </w:t>
      </w:r>
      <w:r>
        <w:rPr>
          <w:rFonts w:ascii="Calibri" w:eastAsia="Calibri" w:hAnsi="Calibri" w:cs="Times New Roman"/>
        </w:rPr>
        <w:t xml:space="preserve">just created </w:t>
      </w:r>
      <w:r w:rsidR="00E804B1" w:rsidRPr="00E804B1">
        <w:rPr>
          <w:rFonts w:ascii="Calibri" w:eastAsia="Calibri" w:hAnsi="Calibri" w:cs="Times New Roman"/>
        </w:rPr>
        <w:t>in Paint</w:t>
      </w:r>
      <w:r>
        <w:rPr>
          <w:rFonts w:ascii="Calibri" w:eastAsia="Calibri" w:hAnsi="Calibri" w:cs="Times New Roman"/>
        </w:rPr>
        <w:t xml:space="preserve"> and saved </w:t>
      </w:r>
      <w:r w:rsidR="00E804B1" w:rsidRPr="00E804B1">
        <w:rPr>
          <w:rFonts w:ascii="Calibri" w:eastAsia="Calibri" w:hAnsi="Calibri" w:cs="Times New Roman"/>
        </w:rPr>
        <w:t xml:space="preserve">and click </w:t>
      </w:r>
      <w:r w:rsidR="00E804B1" w:rsidRPr="00E804B1">
        <w:rPr>
          <w:rFonts w:ascii="Calibri" w:eastAsia="Calibri" w:hAnsi="Calibri" w:cs="Times New Roman"/>
          <w:b/>
        </w:rPr>
        <w:t>Insert</w:t>
      </w:r>
      <w:r w:rsidR="00E804B1" w:rsidRPr="00E804B1">
        <w:rPr>
          <w:rFonts w:ascii="Calibri" w:eastAsia="Calibri" w:hAnsi="Calibri" w:cs="Times New Roman"/>
        </w:rPr>
        <w:t>.</w:t>
      </w:r>
    </w:p>
    <w:p w14:paraId="5783C3D5" w14:textId="77777777" w:rsidR="00844274" w:rsidRDefault="00844274" w:rsidP="00E804B1">
      <w:pPr>
        <w:spacing w:after="160" w:line="259" w:lineRule="auto"/>
        <w:rPr>
          <w:rFonts w:ascii="Calibri" w:eastAsia="Calibri" w:hAnsi="Calibri" w:cs="Times New Roman"/>
        </w:rPr>
      </w:pPr>
      <w:r>
        <w:rPr>
          <w:rFonts w:ascii="Calibri" w:eastAsia="Calibri" w:hAnsi="Calibri" w:cs="Times New Roman"/>
        </w:rPr>
        <w:t>Print it out (in color if you can, not necessary though) and bring it with you!</w:t>
      </w:r>
    </w:p>
    <w:p w14:paraId="74FCB16B" w14:textId="77777777" w:rsidR="00844274" w:rsidRDefault="00844274" w:rsidP="00E804B1">
      <w:pPr>
        <w:pBdr>
          <w:bottom w:val="single" w:sz="12" w:space="1" w:color="auto"/>
        </w:pBdr>
        <w:spacing w:after="160" w:line="259" w:lineRule="auto"/>
        <w:rPr>
          <w:rFonts w:ascii="Calibri" w:eastAsia="Calibri" w:hAnsi="Calibri" w:cs="Times New Roman"/>
        </w:rPr>
      </w:pPr>
      <w:r>
        <w:rPr>
          <w:rFonts w:ascii="Calibri" w:eastAsia="Calibri" w:hAnsi="Calibri" w:cs="Times New Roman"/>
        </w:rPr>
        <w:t xml:space="preserve">Done! Easy Peasy, Lemon Squeezy! </w:t>
      </w:r>
      <w:r w:rsidRPr="00844274">
        <w:rPr>
          <w:rFonts w:ascii="Calibri" w:eastAsia="Calibri" w:hAnsi="Calibri" w:cs="Times New Roman"/>
        </w:rPr>
        <w:sym w:font="Wingdings" w:char="F04A"/>
      </w:r>
    </w:p>
    <w:p w14:paraId="1D2F5D6B" w14:textId="77777777" w:rsidR="00844274" w:rsidRPr="00E804B1" w:rsidRDefault="00844274" w:rsidP="00E804B1">
      <w:pPr>
        <w:pBdr>
          <w:bottom w:val="single" w:sz="12" w:space="1" w:color="auto"/>
        </w:pBdr>
        <w:spacing w:after="160" w:line="259" w:lineRule="auto"/>
        <w:rPr>
          <w:rFonts w:ascii="Calibri" w:eastAsia="Calibri" w:hAnsi="Calibri" w:cs="Times New Roman"/>
        </w:rPr>
      </w:pPr>
    </w:p>
    <w:p w14:paraId="3D1F9BFA" w14:textId="77777777" w:rsidR="00844274" w:rsidRPr="00D841B2" w:rsidRDefault="00D841B2" w:rsidP="00AB44C3">
      <w:pPr>
        <w:pStyle w:val="ListParagraph"/>
        <w:tabs>
          <w:tab w:val="left" w:pos="720"/>
          <w:tab w:val="left" w:pos="5760"/>
          <w:tab w:val="left" w:pos="10800"/>
        </w:tabs>
        <w:ind w:hanging="720"/>
        <w:rPr>
          <w:rFonts w:ascii="Calibri" w:eastAsia="Calibri" w:hAnsi="Calibri" w:cs="Times New Roman"/>
          <w:b/>
          <w:sz w:val="40"/>
          <w:szCs w:val="40"/>
        </w:rPr>
      </w:pPr>
      <w:r>
        <w:rPr>
          <w:rFonts w:ascii="Calibri" w:eastAsia="Calibri" w:hAnsi="Calibri" w:cs="Times New Roman"/>
          <w:b/>
          <w:sz w:val="40"/>
          <w:szCs w:val="40"/>
        </w:rPr>
        <w:t>How to use this</w:t>
      </w:r>
    </w:p>
    <w:p w14:paraId="00AF91F4" w14:textId="77777777" w:rsidR="00844274" w:rsidRDefault="00844274" w:rsidP="00AB44C3">
      <w:pPr>
        <w:pStyle w:val="ListParagraph"/>
        <w:tabs>
          <w:tab w:val="left" w:pos="720"/>
          <w:tab w:val="left" w:pos="5760"/>
          <w:tab w:val="left" w:pos="10800"/>
        </w:tabs>
        <w:ind w:hanging="720"/>
      </w:pPr>
    </w:p>
    <w:p w14:paraId="6A7EDFBB" w14:textId="77777777" w:rsidR="00844274" w:rsidRDefault="00844274" w:rsidP="00844274">
      <w:pPr>
        <w:pStyle w:val="ListParagraph"/>
        <w:tabs>
          <w:tab w:val="left" w:pos="0"/>
          <w:tab w:val="left" w:pos="5760"/>
          <w:tab w:val="left" w:pos="10800"/>
        </w:tabs>
        <w:ind w:left="0"/>
      </w:pPr>
      <w:r>
        <w:t>Do NOT flaunt it or purposefully show it to the interviewers! Just pull it out on your notebook that you have with you to take notes on. THEY WILL RECOGNIZE THEIR OWN WEBSITE</w:t>
      </w:r>
      <w:r w:rsidR="00667C73">
        <w:t>, even upside down from their chair</w:t>
      </w:r>
      <w:r>
        <w:t>!</w:t>
      </w:r>
    </w:p>
    <w:p w14:paraId="2059FB94" w14:textId="77777777" w:rsidR="00844274" w:rsidRDefault="00844274" w:rsidP="00844274">
      <w:pPr>
        <w:pStyle w:val="ListParagraph"/>
        <w:tabs>
          <w:tab w:val="left" w:pos="0"/>
          <w:tab w:val="left" w:pos="5760"/>
          <w:tab w:val="left" w:pos="10800"/>
        </w:tabs>
        <w:ind w:left="0"/>
      </w:pPr>
    </w:p>
    <w:p w14:paraId="37151842" w14:textId="77777777" w:rsidR="00844274" w:rsidRDefault="00844274" w:rsidP="00844274">
      <w:pPr>
        <w:pStyle w:val="ListParagraph"/>
        <w:tabs>
          <w:tab w:val="left" w:pos="0"/>
          <w:tab w:val="left" w:pos="5760"/>
          <w:tab w:val="left" w:pos="10800"/>
        </w:tabs>
        <w:ind w:left="0"/>
      </w:pPr>
      <w:r>
        <w:t>Have your preplanned questions written out here, refer to them, ask them. They will see that.</w:t>
      </w:r>
    </w:p>
    <w:p w14:paraId="3F507E5C" w14:textId="77777777" w:rsidR="00844274" w:rsidRDefault="00844274" w:rsidP="00844274">
      <w:pPr>
        <w:pStyle w:val="ListParagraph"/>
        <w:tabs>
          <w:tab w:val="left" w:pos="0"/>
          <w:tab w:val="left" w:pos="5760"/>
          <w:tab w:val="left" w:pos="10800"/>
        </w:tabs>
        <w:ind w:left="0"/>
      </w:pPr>
    </w:p>
    <w:p w14:paraId="0E0C55DC" w14:textId="77777777" w:rsidR="00844274" w:rsidRDefault="00844274" w:rsidP="00844274">
      <w:pPr>
        <w:pStyle w:val="ListParagraph"/>
        <w:tabs>
          <w:tab w:val="left" w:pos="0"/>
          <w:tab w:val="left" w:pos="5760"/>
          <w:tab w:val="left" w:pos="10800"/>
        </w:tabs>
        <w:ind w:left="0"/>
      </w:pPr>
      <w:r>
        <w:t>You can change the objective boxes along the bottom, but be sure all categories are SUBJECTIVE, so you can check all boxes during any interview, with any company.</w:t>
      </w:r>
      <w:r w:rsidR="00D841B2">
        <w:t xml:space="preserve"> </w:t>
      </w:r>
      <w:r>
        <w:t>Check off the boxes throughout the interview.</w:t>
      </w:r>
    </w:p>
    <w:p w14:paraId="0A468283" w14:textId="77777777" w:rsidR="00844274" w:rsidRDefault="00844274" w:rsidP="00844274">
      <w:pPr>
        <w:pStyle w:val="ListParagraph"/>
        <w:tabs>
          <w:tab w:val="left" w:pos="0"/>
          <w:tab w:val="left" w:pos="5760"/>
          <w:tab w:val="left" w:pos="10800"/>
        </w:tabs>
        <w:ind w:left="0"/>
      </w:pPr>
    </w:p>
    <w:p w14:paraId="4E0987CC" w14:textId="77777777" w:rsidR="00844274" w:rsidRDefault="00844274" w:rsidP="00844274">
      <w:pPr>
        <w:pStyle w:val="ListParagraph"/>
        <w:tabs>
          <w:tab w:val="left" w:pos="0"/>
          <w:tab w:val="left" w:pos="5760"/>
          <w:tab w:val="left" w:pos="10800"/>
        </w:tabs>
        <w:ind w:left="0"/>
      </w:pPr>
      <w:r>
        <w:t xml:space="preserve">If they ask if you have more questions, </w:t>
      </w:r>
      <w:r w:rsidR="00D841B2">
        <w:t xml:space="preserve">after asking them, </w:t>
      </w:r>
      <w:r>
        <w:t>close your interview with, “</w:t>
      </w:r>
      <w:r w:rsidR="00D841B2">
        <w:t>I have 5 key things that I’m looking for in my next position, and I have to say, I’ve checked all the boxes. I hope you felt this interview went as well as I did. I would love the chance to work for you.” – Put this in your own words, but use it!</w:t>
      </w:r>
    </w:p>
    <w:sectPr w:rsidR="00844274" w:rsidSect="00DE5447">
      <w:type w:val="continuous"/>
      <w:pgSz w:w="12240" w:h="15840"/>
      <w:pgMar w:top="720" w:right="720" w:bottom="720" w:left="720" w:header="72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9CE7" w14:textId="77777777" w:rsidR="00C83355" w:rsidRDefault="00C83355" w:rsidP="004B7A55">
      <w:r>
        <w:separator/>
      </w:r>
    </w:p>
  </w:endnote>
  <w:endnote w:type="continuationSeparator" w:id="0">
    <w:p w14:paraId="62A159CC" w14:textId="77777777" w:rsidR="00C83355" w:rsidRDefault="00C83355" w:rsidP="004B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3E55" w14:textId="4BCD04CF" w:rsidR="004B7A55" w:rsidRPr="004B7A55" w:rsidRDefault="00491A47" w:rsidP="00DE5447">
    <w:pPr>
      <w:pStyle w:val="Footer"/>
      <w:jc w:val="center"/>
      <w:rPr>
        <w:color w:val="000099"/>
      </w:rPr>
    </w:pPr>
    <w:r w:rsidRPr="00491A47">
      <w:rPr>
        <w:noProof/>
        <w:sz w:val="12"/>
        <w:szCs w:val="12"/>
      </w:rPr>
      <w:drawing>
        <wp:anchor distT="0" distB="0" distL="0" distR="0" simplePos="0" relativeHeight="251667456" behindDoc="0" locked="0" layoutInCell="1" allowOverlap="1" wp14:anchorId="133E48DA" wp14:editId="38188426">
          <wp:simplePos x="0" y="0"/>
          <wp:positionH relativeFrom="page">
            <wp:posOffset>6804660</wp:posOffset>
          </wp:positionH>
          <wp:positionV relativeFrom="paragraph">
            <wp:posOffset>-127000</wp:posOffset>
          </wp:positionV>
          <wp:extent cx="407035" cy="407035"/>
          <wp:effectExtent l="0" t="0" r="0" b="0"/>
          <wp:wrapNone/>
          <wp:docPr id="4" name="image1.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0703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A47">
      <w:rPr>
        <w:noProof/>
        <w:sz w:val="12"/>
        <w:szCs w:val="12"/>
      </w:rPr>
      <w:drawing>
        <wp:anchor distT="0" distB="0" distL="0" distR="0" simplePos="0" relativeHeight="251665408" behindDoc="0" locked="0" layoutInCell="1" allowOverlap="1" wp14:anchorId="6928DEB9" wp14:editId="58AB855F">
          <wp:simplePos x="0" y="0"/>
          <wp:positionH relativeFrom="page">
            <wp:posOffset>464820</wp:posOffset>
          </wp:positionH>
          <wp:positionV relativeFrom="paragraph">
            <wp:posOffset>-104140</wp:posOffset>
          </wp:positionV>
          <wp:extent cx="407035" cy="40703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0703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BF30D6">
      <w:rPr>
        <w:color w:val="000099"/>
      </w:rPr>
      <w:t xml:space="preserve">Did they check all the boxes? </w:t>
    </w:r>
    <w:r w:rsidR="00DE5447">
      <w:rPr>
        <w:color w:val="000099"/>
      </w:rPr>
      <w:t>Did you ask all of your necessary questions?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4E55A" w14:textId="77777777" w:rsidR="00C83355" w:rsidRDefault="00C83355" w:rsidP="004B7A55">
      <w:r>
        <w:separator/>
      </w:r>
    </w:p>
  </w:footnote>
  <w:footnote w:type="continuationSeparator" w:id="0">
    <w:p w14:paraId="7D0AD591" w14:textId="77777777" w:rsidR="00C83355" w:rsidRDefault="00C83355" w:rsidP="004B7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0609"/>
    <w:multiLevelType w:val="hybridMultilevel"/>
    <w:tmpl w:val="87B0E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8485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583"/>
    <w:rsid w:val="00001F03"/>
    <w:rsid w:val="00002943"/>
    <w:rsid w:val="000039C3"/>
    <w:rsid w:val="0000525F"/>
    <w:rsid w:val="000062B5"/>
    <w:rsid w:val="00010F05"/>
    <w:rsid w:val="00010F7E"/>
    <w:rsid w:val="00012B18"/>
    <w:rsid w:val="00015469"/>
    <w:rsid w:val="00016C70"/>
    <w:rsid w:val="00017489"/>
    <w:rsid w:val="000175F0"/>
    <w:rsid w:val="000200B1"/>
    <w:rsid w:val="00020780"/>
    <w:rsid w:val="0002202A"/>
    <w:rsid w:val="00022820"/>
    <w:rsid w:val="00023CD0"/>
    <w:rsid w:val="000248C5"/>
    <w:rsid w:val="00024C1E"/>
    <w:rsid w:val="000255AE"/>
    <w:rsid w:val="00030A90"/>
    <w:rsid w:val="00031D23"/>
    <w:rsid w:val="000322CD"/>
    <w:rsid w:val="00032F93"/>
    <w:rsid w:val="00037396"/>
    <w:rsid w:val="00043914"/>
    <w:rsid w:val="00051E81"/>
    <w:rsid w:val="00052E23"/>
    <w:rsid w:val="000533F1"/>
    <w:rsid w:val="0005357F"/>
    <w:rsid w:val="0005507D"/>
    <w:rsid w:val="00056C5B"/>
    <w:rsid w:val="00057B6F"/>
    <w:rsid w:val="0006059B"/>
    <w:rsid w:val="00060C1C"/>
    <w:rsid w:val="00061F52"/>
    <w:rsid w:val="00062463"/>
    <w:rsid w:val="00063B13"/>
    <w:rsid w:val="00066EC6"/>
    <w:rsid w:val="000709B5"/>
    <w:rsid w:val="00073566"/>
    <w:rsid w:val="00073B4B"/>
    <w:rsid w:val="00073D2E"/>
    <w:rsid w:val="00074ECC"/>
    <w:rsid w:val="00075123"/>
    <w:rsid w:val="00075C56"/>
    <w:rsid w:val="00075C78"/>
    <w:rsid w:val="00076410"/>
    <w:rsid w:val="00077343"/>
    <w:rsid w:val="00082CCB"/>
    <w:rsid w:val="00083C07"/>
    <w:rsid w:val="000901B2"/>
    <w:rsid w:val="00091C4E"/>
    <w:rsid w:val="0009312F"/>
    <w:rsid w:val="00094097"/>
    <w:rsid w:val="0009647E"/>
    <w:rsid w:val="000965E2"/>
    <w:rsid w:val="00096D83"/>
    <w:rsid w:val="000A0E09"/>
    <w:rsid w:val="000A19DF"/>
    <w:rsid w:val="000A551C"/>
    <w:rsid w:val="000A5AEA"/>
    <w:rsid w:val="000B01FE"/>
    <w:rsid w:val="000B2755"/>
    <w:rsid w:val="000B5D61"/>
    <w:rsid w:val="000B5F5D"/>
    <w:rsid w:val="000B6283"/>
    <w:rsid w:val="000B6A3E"/>
    <w:rsid w:val="000C16ED"/>
    <w:rsid w:val="000C1AC6"/>
    <w:rsid w:val="000C1E61"/>
    <w:rsid w:val="000C2D3E"/>
    <w:rsid w:val="000C3D79"/>
    <w:rsid w:val="000C7370"/>
    <w:rsid w:val="000C73BF"/>
    <w:rsid w:val="000D2858"/>
    <w:rsid w:val="000D2F41"/>
    <w:rsid w:val="000D3770"/>
    <w:rsid w:val="000D4265"/>
    <w:rsid w:val="000D76CE"/>
    <w:rsid w:val="000E24CC"/>
    <w:rsid w:val="000E31F3"/>
    <w:rsid w:val="000E3C73"/>
    <w:rsid w:val="000E5BD1"/>
    <w:rsid w:val="000F04FB"/>
    <w:rsid w:val="000F1774"/>
    <w:rsid w:val="000F23CE"/>
    <w:rsid w:val="000F4C11"/>
    <w:rsid w:val="000F5D21"/>
    <w:rsid w:val="000F6072"/>
    <w:rsid w:val="000F6B91"/>
    <w:rsid w:val="000F7601"/>
    <w:rsid w:val="00100025"/>
    <w:rsid w:val="001001F8"/>
    <w:rsid w:val="00101067"/>
    <w:rsid w:val="001014BF"/>
    <w:rsid w:val="00105353"/>
    <w:rsid w:val="00105B7A"/>
    <w:rsid w:val="00106F28"/>
    <w:rsid w:val="00107761"/>
    <w:rsid w:val="00107B2F"/>
    <w:rsid w:val="001108BB"/>
    <w:rsid w:val="00111A81"/>
    <w:rsid w:val="0011445B"/>
    <w:rsid w:val="00115484"/>
    <w:rsid w:val="00115BCB"/>
    <w:rsid w:val="00116EE8"/>
    <w:rsid w:val="00117B6F"/>
    <w:rsid w:val="0012129A"/>
    <w:rsid w:val="00121CDE"/>
    <w:rsid w:val="00122401"/>
    <w:rsid w:val="00122983"/>
    <w:rsid w:val="001230F6"/>
    <w:rsid w:val="001239AF"/>
    <w:rsid w:val="00124501"/>
    <w:rsid w:val="0012502E"/>
    <w:rsid w:val="00125313"/>
    <w:rsid w:val="00125B9D"/>
    <w:rsid w:val="0012630B"/>
    <w:rsid w:val="00132E82"/>
    <w:rsid w:val="00132FAE"/>
    <w:rsid w:val="001330C5"/>
    <w:rsid w:val="00133DE8"/>
    <w:rsid w:val="0013475B"/>
    <w:rsid w:val="0013479A"/>
    <w:rsid w:val="00134D94"/>
    <w:rsid w:val="0013672B"/>
    <w:rsid w:val="0014012B"/>
    <w:rsid w:val="00140845"/>
    <w:rsid w:val="00141D0E"/>
    <w:rsid w:val="00147807"/>
    <w:rsid w:val="00150C32"/>
    <w:rsid w:val="00152A9E"/>
    <w:rsid w:val="00152C86"/>
    <w:rsid w:val="00154334"/>
    <w:rsid w:val="0015722B"/>
    <w:rsid w:val="001572DB"/>
    <w:rsid w:val="001608CC"/>
    <w:rsid w:val="00161FE8"/>
    <w:rsid w:val="00163559"/>
    <w:rsid w:val="00163DAA"/>
    <w:rsid w:val="0016400A"/>
    <w:rsid w:val="001649F4"/>
    <w:rsid w:val="0016641C"/>
    <w:rsid w:val="00166E25"/>
    <w:rsid w:val="00167A65"/>
    <w:rsid w:val="00172150"/>
    <w:rsid w:val="001737E1"/>
    <w:rsid w:val="00173CEA"/>
    <w:rsid w:val="00173F67"/>
    <w:rsid w:val="00177839"/>
    <w:rsid w:val="00177EE4"/>
    <w:rsid w:val="001829ED"/>
    <w:rsid w:val="00183B87"/>
    <w:rsid w:val="00184085"/>
    <w:rsid w:val="00186170"/>
    <w:rsid w:val="00186C26"/>
    <w:rsid w:val="00187A12"/>
    <w:rsid w:val="0019220A"/>
    <w:rsid w:val="0019257F"/>
    <w:rsid w:val="0019362B"/>
    <w:rsid w:val="00193D06"/>
    <w:rsid w:val="00194E66"/>
    <w:rsid w:val="00194F96"/>
    <w:rsid w:val="00195636"/>
    <w:rsid w:val="0019566A"/>
    <w:rsid w:val="001964DB"/>
    <w:rsid w:val="001967C0"/>
    <w:rsid w:val="001975F2"/>
    <w:rsid w:val="00197E58"/>
    <w:rsid w:val="001A120A"/>
    <w:rsid w:val="001A1222"/>
    <w:rsid w:val="001A1B86"/>
    <w:rsid w:val="001A2A9C"/>
    <w:rsid w:val="001A2FDF"/>
    <w:rsid w:val="001A4F4E"/>
    <w:rsid w:val="001A50A9"/>
    <w:rsid w:val="001A5A2F"/>
    <w:rsid w:val="001A5B8A"/>
    <w:rsid w:val="001A6BFD"/>
    <w:rsid w:val="001A6DBD"/>
    <w:rsid w:val="001A75D6"/>
    <w:rsid w:val="001A7FB8"/>
    <w:rsid w:val="001B0BFE"/>
    <w:rsid w:val="001B1B38"/>
    <w:rsid w:val="001B334C"/>
    <w:rsid w:val="001B606C"/>
    <w:rsid w:val="001B6131"/>
    <w:rsid w:val="001B6E12"/>
    <w:rsid w:val="001C0474"/>
    <w:rsid w:val="001C0D33"/>
    <w:rsid w:val="001C205B"/>
    <w:rsid w:val="001C2DF6"/>
    <w:rsid w:val="001C3157"/>
    <w:rsid w:val="001C48EC"/>
    <w:rsid w:val="001C5646"/>
    <w:rsid w:val="001C6559"/>
    <w:rsid w:val="001C743B"/>
    <w:rsid w:val="001D001E"/>
    <w:rsid w:val="001D0CBE"/>
    <w:rsid w:val="001D173A"/>
    <w:rsid w:val="001D24EB"/>
    <w:rsid w:val="001D2C65"/>
    <w:rsid w:val="001D3079"/>
    <w:rsid w:val="001D73F9"/>
    <w:rsid w:val="001E0831"/>
    <w:rsid w:val="001E334A"/>
    <w:rsid w:val="001E4D12"/>
    <w:rsid w:val="001E56CF"/>
    <w:rsid w:val="001E5AF1"/>
    <w:rsid w:val="001E6EF5"/>
    <w:rsid w:val="001F009F"/>
    <w:rsid w:val="001F12D6"/>
    <w:rsid w:val="001F1B69"/>
    <w:rsid w:val="001F1E8F"/>
    <w:rsid w:val="001F2F39"/>
    <w:rsid w:val="001F63DB"/>
    <w:rsid w:val="001F7111"/>
    <w:rsid w:val="0020090F"/>
    <w:rsid w:val="0020166B"/>
    <w:rsid w:val="00201B80"/>
    <w:rsid w:val="00201C39"/>
    <w:rsid w:val="00202ED1"/>
    <w:rsid w:val="002037A5"/>
    <w:rsid w:val="00205FC0"/>
    <w:rsid w:val="00206893"/>
    <w:rsid w:val="00206C46"/>
    <w:rsid w:val="002130E9"/>
    <w:rsid w:val="002148AD"/>
    <w:rsid w:val="002153B6"/>
    <w:rsid w:val="00217FA0"/>
    <w:rsid w:val="002220E1"/>
    <w:rsid w:val="00222124"/>
    <w:rsid w:val="002223DA"/>
    <w:rsid w:val="0022279E"/>
    <w:rsid w:val="00223A4C"/>
    <w:rsid w:val="002254C4"/>
    <w:rsid w:val="00225E18"/>
    <w:rsid w:val="002273E1"/>
    <w:rsid w:val="0022775D"/>
    <w:rsid w:val="002313AE"/>
    <w:rsid w:val="00233A6B"/>
    <w:rsid w:val="0023471E"/>
    <w:rsid w:val="0023559F"/>
    <w:rsid w:val="00237E76"/>
    <w:rsid w:val="00240146"/>
    <w:rsid w:val="00244DA2"/>
    <w:rsid w:val="00246591"/>
    <w:rsid w:val="00247302"/>
    <w:rsid w:val="00247A56"/>
    <w:rsid w:val="002515BF"/>
    <w:rsid w:val="00251B60"/>
    <w:rsid w:val="002537E3"/>
    <w:rsid w:val="00254001"/>
    <w:rsid w:val="002568FC"/>
    <w:rsid w:val="00260549"/>
    <w:rsid w:val="00261367"/>
    <w:rsid w:val="002619D9"/>
    <w:rsid w:val="0026214C"/>
    <w:rsid w:val="00262F9D"/>
    <w:rsid w:val="002632DC"/>
    <w:rsid w:val="0026610C"/>
    <w:rsid w:val="00267852"/>
    <w:rsid w:val="00270246"/>
    <w:rsid w:val="0027157D"/>
    <w:rsid w:val="00271AE5"/>
    <w:rsid w:val="002722A7"/>
    <w:rsid w:val="0027259B"/>
    <w:rsid w:val="00272715"/>
    <w:rsid w:val="00275B82"/>
    <w:rsid w:val="00280094"/>
    <w:rsid w:val="00282376"/>
    <w:rsid w:val="002824C4"/>
    <w:rsid w:val="00282A3C"/>
    <w:rsid w:val="00282AEF"/>
    <w:rsid w:val="00282BEE"/>
    <w:rsid w:val="00283156"/>
    <w:rsid w:val="0028406B"/>
    <w:rsid w:val="00284220"/>
    <w:rsid w:val="00285825"/>
    <w:rsid w:val="00285D41"/>
    <w:rsid w:val="002860DC"/>
    <w:rsid w:val="00286C6A"/>
    <w:rsid w:val="002878D9"/>
    <w:rsid w:val="0029120B"/>
    <w:rsid w:val="00291E87"/>
    <w:rsid w:val="002947EE"/>
    <w:rsid w:val="00294D71"/>
    <w:rsid w:val="00296A04"/>
    <w:rsid w:val="00297374"/>
    <w:rsid w:val="002A0996"/>
    <w:rsid w:val="002A2216"/>
    <w:rsid w:val="002A269F"/>
    <w:rsid w:val="002A3018"/>
    <w:rsid w:val="002A36B6"/>
    <w:rsid w:val="002A3B66"/>
    <w:rsid w:val="002A414D"/>
    <w:rsid w:val="002A65C4"/>
    <w:rsid w:val="002A7AA5"/>
    <w:rsid w:val="002B1A9F"/>
    <w:rsid w:val="002B1DF4"/>
    <w:rsid w:val="002B4FE1"/>
    <w:rsid w:val="002B7102"/>
    <w:rsid w:val="002B72CE"/>
    <w:rsid w:val="002B7C3B"/>
    <w:rsid w:val="002C03D2"/>
    <w:rsid w:val="002C052A"/>
    <w:rsid w:val="002C4301"/>
    <w:rsid w:val="002C4EFD"/>
    <w:rsid w:val="002C4FEB"/>
    <w:rsid w:val="002C79B9"/>
    <w:rsid w:val="002D0181"/>
    <w:rsid w:val="002D092E"/>
    <w:rsid w:val="002D0A29"/>
    <w:rsid w:val="002D178A"/>
    <w:rsid w:val="002D17B9"/>
    <w:rsid w:val="002D3F71"/>
    <w:rsid w:val="002D5542"/>
    <w:rsid w:val="002D6B3A"/>
    <w:rsid w:val="002D75B0"/>
    <w:rsid w:val="002D7A4B"/>
    <w:rsid w:val="002D7BED"/>
    <w:rsid w:val="002E05B5"/>
    <w:rsid w:val="002E10BF"/>
    <w:rsid w:val="002E3047"/>
    <w:rsid w:val="002E50FD"/>
    <w:rsid w:val="002E59A8"/>
    <w:rsid w:val="002E6773"/>
    <w:rsid w:val="002E6ED6"/>
    <w:rsid w:val="002E738A"/>
    <w:rsid w:val="002E749C"/>
    <w:rsid w:val="002F268D"/>
    <w:rsid w:val="002F3FF7"/>
    <w:rsid w:val="002F4A18"/>
    <w:rsid w:val="002F5855"/>
    <w:rsid w:val="002F5DCC"/>
    <w:rsid w:val="002F685A"/>
    <w:rsid w:val="003030FF"/>
    <w:rsid w:val="00304EEA"/>
    <w:rsid w:val="00305961"/>
    <w:rsid w:val="00305CEE"/>
    <w:rsid w:val="003076DC"/>
    <w:rsid w:val="00307B6C"/>
    <w:rsid w:val="00307FBC"/>
    <w:rsid w:val="0031104C"/>
    <w:rsid w:val="0031325B"/>
    <w:rsid w:val="00313BA8"/>
    <w:rsid w:val="003149BF"/>
    <w:rsid w:val="00314DEA"/>
    <w:rsid w:val="003151BF"/>
    <w:rsid w:val="00315518"/>
    <w:rsid w:val="00315987"/>
    <w:rsid w:val="00315E0C"/>
    <w:rsid w:val="0031715F"/>
    <w:rsid w:val="0031754D"/>
    <w:rsid w:val="00317751"/>
    <w:rsid w:val="0031784E"/>
    <w:rsid w:val="00320D60"/>
    <w:rsid w:val="00321199"/>
    <w:rsid w:val="003234B1"/>
    <w:rsid w:val="00324A24"/>
    <w:rsid w:val="0032690D"/>
    <w:rsid w:val="00327959"/>
    <w:rsid w:val="00327E7B"/>
    <w:rsid w:val="00330254"/>
    <w:rsid w:val="003312DF"/>
    <w:rsid w:val="00332148"/>
    <w:rsid w:val="0033483A"/>
    <w:rsid w:val="00334A75"/>
    <w:rsid w:val="00336672"/>
    <w:rsid w:val="0034001E"/>
    <w:rsid w:val="0034052D"/>
    <w:rsid w:val="00340783"/>
    <w:rsid w:val="0034098A"/>
    <w:rsid w:val="00340B0E"/>
    <w:rsid w:val="003414CC"/>
    <w:rsid w:val="0034163E"/>
    <w:rsid w:val="00341758"/>
    <w:rsid w:val="00343D18"/>
    <w:rsid w:val="00345495"/>
    <w:rsid w:val="00345688"/>
    <w:rsid w:val="003459EB"/>
    <w:rsid w:val="003479CB"/>
    <w:rsid w:val="00347BC6"/>
    <w:rsid w:val="0035127A"/>
    <w:rsid w:val="00351F31"/>
    <w:rsid w:val="003546D2"/>
    <w:rsid w:val="00356287"/>
    <w:rsid w:val="00356F4D"/>
    <w:rsid w:val="0035770D"/>
    <w:rsid w:val="0036051E"/>
    <w:rsid w:val="0036345B"/>
    <w:rsid w:val="0036552D"/>
    <w:rsid w:val="00366B9E"/>
    <w:rsid w:val="00366CB2"/>
    <w:rsid w:val="003671B0"/>
    <w:rsid w:val="003715A9"/>
    <w:rsid w:val="00371B7B"/>
    <w:rsid w:val="00372BC1"/>
    <w:rsid w:val="00374904"/>
    <w:rsid w:val="003758CE"/>
    <w:rsid w:val="00375A40"/>
    <w:rsid w:val="00376CCB"/>
    <w:rsid w:val="00376F04"/>
    <w:rsid w:val="00377049"/>
    <w:rsid w:val="00377050"/>
    <w:rsid w:val="0037745F"/>
    <w:rsid w:val="00380D5E"/>
    <w:rsid w:val="003821E8"/>
    <w:rsid w:val="0038400D"/>
    <w:rsid w:val="00384487"/>
    <w:rsid w:val="003907E7"/>
    <w:rsid w:val="00393FE5"/>
    <w:rsid w:val="00394148"/>
    <w:rsid w:val="0039414A"/>
    <w:rsid w:val="00394CE7"/>
    <w:rsid w:val="00395031"/>
    <w:rsid w:val="00395621"/>
    <w:rsid w:val="00395CC1"/>
    <w:rsid w:val="00395F3F"/>
    <w:rsid w:val="00396358"/>
    <w:rsid w:val="003A14B1"/>
    <w:rsid w:val="003A1805"/>
    <w:rsid w:val="003A1E8A"/>
    <w:rsid w:val="003A27A4"/>
    <w:rsid w:val="003A28A2"/>
    <w:rsid w:val="003A2C80"/>
    <w:rsid w:val="003A5150"/>
    <w:rsid w:val="003A59B0"/>
    <w:rsid w:val="003A7612"/>
    <w:rsid w:val="003A76C6"/>
    <w:rsid w:val="003A7AB9"/>
    <w:rsid w:val="003B0797"/>
    <w:rsid w:val="003B0851"/>
    <w:rsid w:val="003B1E4F"/>
    <w:rsid w:val="003B2B27"/>
    <w:rsid w:val="003B30B4"/>
    <w:rsid w:val="003B54FC"/>
    <w:rsid w:val="003B64CA"/>
    <w:rsid w:val="003B6A82"/>
    <w:rsid w:val="003C080D"/>
    <w:rsid w:val="003C1314"/>
    <w:rsid w:val="003C1E62"/>
    <w:rsid w:val="003C4CEB"/>
    <w:rsid w:val="003C5325"/>
    <w:rsid w:val="003C5378"/>
    <w:rsid w:val="003C648C"/>
    <w:rsid w:val="003C695C"/>
    <w:rsid w:val="003D2910"/>
    <w:rsid w:val="003D37AD"/>
    <w:rsid w:val="003D564F"/>
    <w:rsid w:val="003D5A5A"/>
    <w:rsid w:val="003D5CB3"/>
    <w:rsid w:val="003D60A5"/>
    <w:rsid w:val="003D6195"/>
    <w:rsid w:val="003D61FA"/>
    <w:rsid w:val="003E009F"/>
    <w:rsid w:val="003E04B5"/>
    <w:rsid w:val="003E1C35"/>
    <w:rsid w:val="003E1DAA"/>
    <w:rsid w:val="003E4293"/>
    <w:rsid w:val="003E4370"/>
    <w:rsid w:val="003E70EB"/>
    <w:rsid w:val="003E7496"/>
    <w:rsid w:val="003F3440"/>
    <w:rsid w:val="003F3815"/>
    <w:rsid w:val="003F732D"/>
    <w:rsid w:val="0040037E"/>
    <w:rsid w:val="0040068F"/>
    <w:rsid w:val="004047BA"/>
    <w:rsid w:val="00405916"/>
    <w:rsid w:val="004065C0"/>
    <w:rsid w:val="00410464"/>
    <w:rsid w:val="00410A97"/>
    <w:rsid w:val="00410BD0"/>
    <w:rsid w:val="0041439D"/>
    <w:rsid w:val="00415701"/>
    <w:rsid w:val="00415801"/>
    <w:rsid w:val="00415A08"/>
    <w:rsid w:val="00415C8B"/>
    <w:rsid w:val="00416112"/>
    <w:rsid w:val="004218AB"/>
    <w:rsid w:val="00421903"/>
    <w:rsid w:val="00422395"/>
    <w:rsid w:val="00425239"/>
    <w:rsid w:val="00426E29"/>
    <w:rsid w:val="00430764"/>
    <w:rsid w:val="00430DFD"/>
    <w:rsid w:val="00431B6E"/>
    <w:rsid w:val="00433003"/>
    <w:rsid w:val="004333AC"/>
    <w:rsid w:val="004346A2"/>
    <w:rsid w:val="00434B59"/>
    <w:rsid w:val="00434D43"/>
    <w:rsid w:val="00435B84"/>
    <w:rsid w:val="0043613C"/>
    <w:rsid w:val="00436B1C"/>
    <w:rsid w:val="004373B8"/>
    <w:rsid w:val="004377AD"/>
    <w:rsid w:val="00437979"/>
    <w:rsid w:val="00440EFA"/>
    <w:rsid w:val="00440F07"/>
    <w:rsid w:val="004418FC"/>
    <w:rsid w:val="00443BE8"/>
    <w:rsid w:val="004449A0"/>
    <w:rsid w:val="00445820"/>
    <w:rsid w:val="00445DD7"/>
    <w:rsid w:val="0044622C"/>
    <w:rsid w:val="004463E8"/>
    <w:rsid w:val="00446682"/>
    <w:rsid w:val="00450C82"/>
    <w:rsid w:val="0045189E"/>
    <w:rsid w:val="00451C21"/>
    <w:rsid w:val="00451F46"/>
    <w:rsid w:val="00452218"/>
    <w:rsid w:val="00452276"/>
    <w:rsid w:val="00452345"/>
    <w:rsid w:val="004532D7"/>
    <w:rsid w:val="004541EF"/>
    <w:rsid w:val="0045454D"/>
    <w:rsid w:val="00454D75"/>
    <w:rsid w:val="00455AC0"/>
    <w:rsid w:val="004570C6"/>
    <w:rsid w:val="00457EC3"/>
    <w:rsid w:val="00460D39"/>
    <w:rsid w:val="00461318"/>
    <w:rsid w:val="00461B93"/>
    <w:rsid w:val="004631D2"/>
    <w:rsid w:val="00463312"/>
    <w:rsid w:val="00463AC1"/>
    <w:rsid w:val="00464E0B"/>
    <w:rsid w:val="004664CC"/>
    <w:rsid w:val="004677CC"/>
    <w:rsid w:val="00474F3B"/>
    <w:rsid w:val="004751B0"/>
    <w:rsid w:val="0047525C"/>
    <w:rsid w:val="00480A2A"/>
    <w:rsid w:val="00480F95"/>
    <w:rsid w:val="00481853"/>
    <w:rsid w:val="00482C90"/>
    <w:rsid w:val="00482FB4"/>
    <w:rsid w:val="00482FD6"/>
    <w:rsid w:val="00484031"/>
    <w:rsid w:val="00484493"/>
    <w:rsid w:val="00486A38"/>
    <w:rsid w:val="004917F4"/>
    <w:rsid w:val="00491A47"/>
    <w:rsid w:val="004930A3"/>
    <w:rsid w:val="004957E9"/>
    <w:rsid w:val="00496CC5"/>
    <w:rsid w:val="004A00F7"/>
    <w:rsid w:val="004A0A0E"/>
    <w:rsid w:val="004A198D"/>
    <w:rsid w:val="004A1AF1"/>
    <w:rsid w:val="004A1C27"/>
    <w:rsid w:val="004A22B9"/>
    <w:rsid w:val="004A4D82"/>
    <w:rsid w:val="004A4DC4"/>
    <w:rsid w:val="004A5C95"/>
    <w:rsid w:val="004A7672"/>
    <w:rsid w:val="004A7C90"/>
    <w:rsid w:val="004B2583"/>
    <w:rsid w:val="004B2FB8"/>
    <w:rsid w:val="004B38D5"/>
    <w:rsid w:val="004B6A32"/>
    <w:rsid w:val="004B7A55"/>
    <w:rsid w:val="004C0340"/>
    <w:rsid w:val="004C19EC"/>
    <w:rsid w:val="004C3437"/>
    <w:rsid w:val="004C3FF6"/>
    <w:rsid w:val="004C548A"/>
    <w:rsid w:val="004C77EC"/>
    <w:rsid w:val="004D17F8"/>
    <w:rsid w:val="004D23CF"/>
    <w:rsid w:val="004D3021"/>
    <w:rsid w:val="004D447D"/>
    <w:rsid w:val="004D4BEF"/>
    <w:rsid w:val="004D4CBA"/>
    <w:rsid w:val="004D5DBD"/>
    <w:rsid w:val="004D6344"/>
    <w:rsid w:val="004D6734"/>
    <w:rsid w:val="004E03D1"/>
    <w:rsid w:val="004E064E"/>
    <w:rsid w:val="004E0F27"/>
    <w:rsid w:val="004E0FBA"/>
    <w:rsid w:val="004E163B"/>
    <w:rsid w:val="004E17AA"/>
    <w:rsid w:val="004E25DD"/>
    <w:rsid w:val="004E441F"/>
    <w:rsid w:val="004E64C5"/>
    <w:rsid w:val="004E6C3A"/>
    <w:rsid w:val="004E74B5"/>
    <w:rsid w:val="004F0770"/>
    <w:rsid w:val="004F0833"/>
    <w:rsid w:val="004F0A40"/>
    <w:rsid w:val="004F104C"/>
    <w:rsid w:val="004F12D6"/>
    <w:rsid w:val="004F1643"/>
    <w:rsid w:val="004F1A5A"/>
    <w:rsid w:val="004F25B1"/>
    <w:rsid w:val="004F2AEF"/>
    <w:rsid w:val="004F3C38"/>
    <w:rsid w:val="004F74A8"/>
    <w:rsid w:val="00500795"/>
    <w:rsid w:val="005016DA"/>
    <w:rsid w:val="00502A72"/>
    <w:rsid w:val="00503EBB"/>
    <w:rsid w:val="00503F1D"/>
    <w:rsid w:val="00504D1A"/>
    <w:rsid w:val="00505D0A"/>
    <w:rsid w:val="00506092"/>
    <w:rsid w:val="00506A6C"/>
    <w:rsid w:val="00507E8D"/>
    <w:rsid w:val="0051488B"/>
    <w:rsid w:val="00516923"/>
    <w:rsid w:val="00516BD8"/>
    <w:rsid w:val="00517111"/>
    <w:rsid w:val="0051782F"/>
    <w:rsid w:val="00520B72"/>
    <w:rsid w:val="00521039"/>
    <w:rsid w:val="00522A42"/>
    <w:rsid w:val="00523557"/>
    <w:rsid w:val="00524890"/>
    <w:rsid w:val="00527FD3"/>
    <w:rsid w:val="00530794"/>
    <w:rsid w:val="00530E22"/>
    <w:rsid w:val="0053101D"/>
    <w:rsid w:val="005310F2"/>
    <w:rsid w:val="00531AD9"/>
    <w:rsid w:val="005340EB"/>
    <w:rsid w:val="00534E52"/>
    <w:rsid w:val="00535BBA"/>
    <w:rsid w:val="00535BC9"/>
    <w:rsid w:val="005363B6"/>
    <w:rsid w:val="00537B9C"/>
    <w:rsid w:val="005407CA"/>
    <w:rsid w:val="00541261"/>
    <w:rsid w:val="00541701"/>
    <w:rsid w:val="00541C84"/>
    <w:rsid w:val="0054231C"/>
    <w:rsid w:val="00543DC5"/>
    <w:rsid w:val="0054594A"/>
    <w:rsid w:val="0055011F"/>
    <w:rsid w:val="00550A2E"/>
    <w:rsid w:val="00551799"/>
    <w:rsid w:val="00551A61"/>
    <w:rsid w:val="00552110"/>
    <w:rsid w:val="00554745"/>
    <w:rsid w:val="005548AE"/>
    <w:rsid w:val="00554DA8"/>
    <w:rsid w:val="00555A49"/>
    <w:rsid w:val="005604D5"/>
    <w:rsid w:val="005670B2"/>
    <w:rsid w:val="00567783"/>
    <w:rsid w:val="00567EA8"/>
    <w:rsid w:val="005719F5"/>
    <w:rsid w:val="00571A0F"/>
    <w:rsid w:val="00571CA4"/>
    <w:rsid w:val="00571E14"/>
    <w:rsid w:val="005729BB"/>
    <w:rsid w:val="005731F2"/>
    <w:rsid w:val="0057380A"/>
    <w:rsid w:val="00574FC3"/>
    <w:rsid w:val="00575A93"/>
    <w:rsid w:val="00576028"/>
    <w:rsid w:val="0057604A"/>
    <w:rsid w:val="00581203"/>
    <w:rsid w:val="00581256"/>
    <w:rsid w:val="005818FD"/>
    <w:rsid w:val="00582018"/>
    <w:rsid w:val="00583B8A"/>
    <w:rsid w:val="0058586D"/>
    <w:rsid w:val="005905A5"/>
    <w:rsid w:val="005910EC"/>
    <w:rsid w:val="00593DE4"/>
    <w:rsid w:val="00597C62"/>
    <w:rsid w:val="005A21D8"/>
    <w:rsid w:val="005A26CC"/>
    <w:rsid w:val="005A4257"/>
    <w:rsid w:val="005A6AF8"/>
    <w:rsid w:val="005B1761"/>
    <w:rsid w:val="005B5270"/>
    <w:rsid w:val="005C4526"/>
    <w:rsid w:val="005C49CC"/>
    <w:rsid w:val="005C57ED"/>
    <w:rsid w:val="005C5BA3"/>
    <w:rsid w:val="005C66A7"/>
    <w:rsid w:val="005C7A89"/>
    <w:rsid w:val="005D026F"/>
    <w:rsid w:val="005D2E81"/>
    <w:rsid w:val="005D34CF"/>
    <w:rsid w:val="005D4D9A"/>
    <w:rsid w:val="005D6D64"/>
    <w:rsid w:val="005D7C53"/>
    <w:rsid w:val="005E0436"/>
    <w:rsid w:val="005E1EE6"/>
    <w:rsid w:val="005E6639"/>
    <w:rsid w:val="005E6D17"/>
    <w:rsid w:val="005E76D4"/>
    <w:rsid w:val="005F1899"/>
    <w:rsid w:val="005F214C"/>
    <w:rsid w:val="005F3321"/>
    <w:rsid w:val="005F456B"/>
    <w:rsid w:val="005F6E5C"/>
    <w:rsid w:val="005F6E75"/>
    <w:rsid w:val="005F7975"/>
    <w:rsid w:val="005F7A1F"/>
    <w:rsid w:val="00603A70"/>
    <w:rsid w:val="00603AAD"/>
    <w:rsid w:val="00607C8A"/>
    <w:rsid w:val="00612C1B"/>
    <w:rsid w:val="00612DC4"/>
    <w:rsid w:val="0061304C"/>
    <w:rsid w:val="00613A70"/>
    <w:rsid w:val="00614323"/>
    <w:rsid w:val="00621869"/>
    <w:rsid w:val="00622779"/>
    <w:rsid w:val="00622A52"/>
    <w:rsid w:val="006263E8"/>
    <w:rsid w:val="006302C6"/>
    <w:rsid w:val="00632A65"/>
    <w:rsid w:val="006330E8"/>
    <w:rsid w:val="006346BD"/>
    <w:rsid w:val="006357B9"/>
    <w:rsid w:val="00635B23"/>
    <w:rsid w:val="00635B7A"/>
    <w:rsid w:val="00637B7A"/>
    <w:rsid w:val="0064021A"/>
    <w:rsid w:val="00642532"/>
    <w:rsid w:val="00642D78"/>
    <w:rsid w:val="0064784C"/>
    <w:rsid w:val="00647B3F"/>
    <w:rsid w:val="00647BA1"/>
    <w:rsid w:val="0065136D"/>
    <w:rsid w:val="00651962"/>
    <w:rsid w:val="00654DBC"/>
    <w:rsid w:val="0065542C"/>
    <w:rsid w:val="006555FF"/>
    <w:rsid w:val="00660B39"/>
    <w:rsid w:val="006641DD"/>
    <w:rsid w:val="0066499F"/>
    <w:rsid w:val="00665827"/>
    <w:rsid w:val="00665A3F"/>
    <w:rsid w:val="006672E5"/>
    <w:rsid w:val="00667C73"/>
    <w:rsid w:val="00673099"/>
    <w:rsid w:val="006748F4"/>
    <w:rsid w:val="00674B92"/>
    <w:rsid w:val="006759A5"/>
    <w:rsid w:val="006759CA"/>
    <w:rsid w:val="00675BE4"/>
    <w:rsid w:val="00676E83"/>
    <w:rsid w:val="00680492"/>
    <w:rsid w:val="00680784"/>
    <w:rsid w:val="006808F9"/>
    <w:rsid w:val="00680DBC"/>
    <w:rsid w:val="006822E1"/>
    <w:rsid w:val="00683138"/>
    <w:rsid w:val="0068334E"/>
    <w:rsid w:val="006847AB"/>
    <w:rsid w:val="006854E1"/>
    <w:rsid w:val="00685BC4"/>
    <w:rsid w:val="00685DA2"/>
    <w:rsid w:val="00687787"/>
    <w:rsid w:val="00690AC0"/>
    <w:rsid w:val="00692662"/>
    <w:rsid w:val="00693AA9"/>
    <w:rsid w:val="0069584F"/>
    <w:rsid w:val="0069729A"/>
    <w:rsid w:val="006A3962"/>
    <w:rsid w:val="006A3A70"/>
    <w:rsid w:val="006A5DBC"/>
    <w:rsid w:val="006A634E"/>
    <w:rsid w:val="006A669C"/>
    <w:rsid w:val="006B061B"/>
    <w:rsid w:val="006B08C1"/>
    <w:rsid w:val="006B22B6"/>
    <w:rsid w:val="006B2F91"/>
    <w:rsid w:val="006B37F4"/>
    <w:rsid w:val="006B3FE7"/>
    <w:rsid w:val="006B6483"/>
    <w:rsid w:val="006C1634"/>
    <w:rsid w:val="006C16FE"/>
    <w:rsid w:val="006C1C8B"/>
    <w:rsid w:val="006C35C1"/>
    <w:rsid w:val="006C4F66"/>
    <w:rsid w:val="006C5C0C"/>
    <w:rsid w:val="006C5FD6"/>
    <w:rsid w:val="006C6AA2"/>
    <w:rsid w:val="006D049F"/>
    <w:rsid w:val="006D17D7"/>
    <w:rsid w:val="006D1FD0"/>
    <w:rsid w:val="006D6AA6"/>
    <w:rsid w:val="006D6CD1"/>
    <w:rsid w:val="006D793A"/>
    <w:rsid w:val="006E0075"/>
    <w:rsid w:val="006E0169"/>
    <w:rsid w:val="006E0719"/>
    <w:rsid w:val="006E1C7D"/>
    <w:rsid w:val="006E32C2"/>
    <w:rsid w:val="006E406D"/>
    <w:rsid w:val="006E59D9"/>
    <w:rsid w:val="006E731D"/>
    <w:rsid w:val="006F0B0D"/>
    <w:rsid w:val="006F29B3"/>
    <w:rsid w:val="006F2B69"/>
    <w:rsid w:val="006F2E75"/>
    <w:rsid w:val="006F367A"/>
    <w:rsid w:val="006F4B79"/>
    <w:rsid w:val="00700958"/>
    <w:rsid w:val="00701F7C"/>
    <w:rsid w:val="00702823"/>
    <w:rsid w:val="00702993"/>
    <w:rsid w:val="00702C25"/>
    <w:rsid w:val="007036AA"/>
    <w:rsid w:val="00704413"/>
    <w:rsid w:val="00705467"/>
    <w:rsid w:val="00707910"/>
    <w:rsid w:val="00707A29"/>
    <w:rsid w:val="00710C1B"/>
    <w:rsid w:val="007122BE"/>
    <w:rsid w:val="0071425E"/>
    <w:rsid w:val="00714357"/>
    <w:rsid w:val="00720279"/>
    <w:rsid w:val="00721AA7"/>
    <w:rsid w:val="007224AE"/>
    <w:rsid w:val="00723C70"/>
    <w:rsid w:val="00725318"/>
    <w:rsid w:val="007269BE"/>
    <w:rsid w:val="007302DC"/>
    <w:rsid w:val="00730BE5"/>
    <w:rsid w:val="00732C46"/>
    <w:rsid w:val="007346B5"/>
    <w:rsid w:val="00735AE2"/>
    <w:rsid w:val="00741A41"/>
    <w:rsid w:val="007431B3"/>
    <w:rsid w:val="00743A79"/>
    <w:rsid w:val="00743EEF"/>
    <w:rsid w:val="00744029"/>
    <w:rsid w:val="007443C0"/>
    <w:rsid w:val="00744D0D"/>
    <w:rsid w:val="00746191"/>
    <w:rsid w:val="00747060"/>
    <w:rsid w:val="00750904"/>
    <w:rsid w:val="0075232A"/>
    <w:rsid w:val="00754929"/>
    <w:rsid w:val="007556B0"/>
    <w:rsid w:val="0075645E"/>
    <w:rsid w:val="00757B52"/>
    <w:rsid w:val="0076074A"/>
    <w:rsid w:val="00764FBC"/>
    <w:rsid w:val="00771203"/>
    <w:rsid w:val="007717D3"/>
    <w:rsid w:val="00773A4F"/>
    <w:rsid w:val="0077572F"/>
    <w:rsid w:val="00776841"/>
    <w:rsid w:val="00776D11"/>
    <w:rsid w:val="00777B92"/>
    <w:rsid w:val="00780DFE"/>
    <w:rsid w:val="007844A6"/>
    <w:rsid w:val="00784909"/>
    <w:rsid w:val="00786CEA"/>
    <w:rsid w:val="00787DB5"/>
    <w:rsid w:val="00791F04"/>
    <w:rsid w:val="00792474"/>
    <w:rsid w:val="00792700"/>
    <w:rsid w:val="00792DA4"/>
    <w:rsid w:val="00794B8F"/>
    <w:rsid w:val="007953CD"/>
    <w:rsid w:val="0079728E"/>
    <w:rsid w:val="007972B0"/>
    <w:rsid w:val="0079767B"/>
    <w:rsid w:val="007A2354"/>
    <w:rsid w:val="007A2EC5"/>
    <w:rsid w:val="007A3CF6"/>
    <w:rsid w:val="007A6365"/>
    <w:rsid w:val="007B2E8A"/>
    <w:rsid w:val="007B500A"/>
    <w:rsid w:val="007B5C4C"/>
    <w:rsid w:val="007B61B5"/>
    <w:rsid w:val="007C0971"/>
    <w:rsid w:val="007C16D2"/>
    <w:rsid w:val="007C1A20"/>
    <w:rsid w:val="007C5047"/>
    <w:rsid w:val="007C5537"/>
    <w:rsid w:val="007C7374"/>
    <w:rsid w:val="007D1094"/>
    <w:rsid w:val="007D2B51"/>
    <w:rsid w:val="007D3575"/>
    <w:rsid w:val="007D4948"/>
    <w:rsid w:val="007D5138"/>
    <w:rsid w:val="007D775D"/>
    <w:rsid w:val="007D7CF3"/>
    <w:rsid w:val="007D7DBD"/>
    <w:rsid w:val="007E2381"/>
    <w:rsid w:val="007E3531"/>
    <w:rsid w:val="007E3813"/>
    <w:rsid w:val="007E4541"/>
    <w:rsid w:val="007E5780"/>
    <w:rsid w:val="007F31F5"/>
    <w:rsid w:val="007F33F0"/>
    <w:rsid w:val="007F388D"/>
    <w:rsid w:val="007F3A87"/>
    <w:rsid w:val="007F61E4"/>
    <w:rsid w:val="0080026B"/>
    <w:rsid w:val="00800D47"/>
    <w:rsid w:val="008020E4"/>
    <w:rsid w:val="00805138"/>
    <w:rsid w:val="00810ECE"/>
    <w:rsid w:val="00811C2D"/>
    <w:rsid w:val="00812EA4"/>
    <w:rsid w:val="008141DF"/>
    <w:rsid w:val="00814220"/>
    <w:rsid w:val="008215BD"/>
    <w:rsid w:val="008255AB"/>
    <w:rsid w:val="0083323E"/>
    <w:rsid w:val="0083453C"/>
    <w:rsid w:val="00834822"/>
    <w:rsid w:val="0083526F"/>
    <w:rsid w:val="00835FCA"/>
    <w:rsid w:val="008365F3"/>
    <w:rsid w:val="008369AD"/>
    <w:rsid w:val="00837162"/>
    <w:rsid w:val="008401F7"/>
    <w:rsid w:val="00841819"/>
    <w:rsid w:val="008425C8"/>
    <w:rsid w:val="0084394E"/>
    <w:rsid w:val="00844274"/>
    <w:rsid w:val="00844C60"/>
    <w:rsid w:val="00844FA2"/>
    <w:rsid w:val="00845912"/>
    <w:rsid w:val="008471D6"/>
    <w:rsid w:val="008478EA"/>
    <w:rsid w:val="00850E20"/>
    <w:rsid w:val="00853112"/>
    <w:rsid w:val="008540B2"/>
    <w:rsid w:val="00856BE5"/>
    <w:rsid w:val="008578EA"/>
    <w:rsid w:val="00857F72"/>
    <w:rsid w:val="00862BDA"/>
    <w:rsid w:val="00867819"/>
    <w:rsid w:val="00871099"/>
    <w:rsid w:val="00871572"/>
    <w:rsid w:val="008732FE"/>
    <w:rsid w:val="00873589"/>
    <w:rsid w:val="00873E1B"/>
    <w:rsid w:val="008750EF"/>
    <w:rsid w:val="00875969"/>
    <w:rsid w:val="0087762D"/>
    <w:rsid w:val="0088189E"/>
    <w:rsid w:val="008820F8"/>
    <w:rsid w:val="00882796"/>
    <w:rsid w:val="0088597F"/>
    <w:rsid w:val="00885D82"/>
    <w:rsid w:val="008861F5"/>
    <w:rsid w:val="00886396"/>
    <w:rsid w:val="008864A4"/>
    <w:rsid w:val="00886E33"/>
    <w:rsid w:val="00890FCE"/>
    <w:rsid w:val="0089140B"/>
    <w:rsid w:val="008917F1"/>
    <w:rsid w:val="00892286"/>
    <w:rsid w:val="00893A3B"/>
    <w:rsid w:val="008A1114"/>
    <w:rsid w:val="008A206A"/>
    <w:rsid w:val="008A228F"/>
    <w:rsid w:val="008A291B"/>
    <w:rsid w:val="008A4780"/>
    <w:rsid w:val="008A6EF5"/>
    <w:rsid w:val="008A7CD0"/>
    <w:rsid w:val="008B30E3"/>
    <w:rsid w:val="008B3CEE"/>
    <w:rsid w:val="008B4243"/>
    <w:rsid w:val="008B6029"/>
    <w:rsid w:val="008B62FC"/>
    <w:rsid w:val="008B65BB"/>
    <w:rsid w:val="008B6E93"/>
    <w:rsid w:val="008B6FB9"/>
    <w:rsid w:val="008B7648"/>
    <w:rsid w:val="008B7BEE"/>
    <w:rsid w:val="008C2452"/>
    <w:rsid w:val="008C2A49"/>
    <w:rsid w:val="008C2EAA"/>
    <w:rsid w:val="008C3FE6"/>
    <w:rsid w:val="008C5F49"/>
    <w:rsid w:val="008C7740"/>
    <w:rsid w:val="008D03BD"/>
    <w:rsid w:val="008D06A0"/>
    <w:rsid w:val="008D0798"/>
    <w:rsid w:val="008D0A67"/>
    <w:rsid w:val="008D4536"/>
    <w:rsid w:val="008D51E8"/>
    <w:rsid w:val="008D707C"/>
    <w:rsid w:val="008E17D2"/>
    <w:rsid w:val="008E1E12"/>
    <w:rsid w:val="008E2141"/>
    <w:rsid w:val="008E220D"/>
    <w:rsid w:val="008E598D"/>
    <w:rsid w:val="008E6AA1"/>
    <w:rsid w:val="008E737B"/>
    <w:rsid w:val="008E7E84"/>
    <w:rsid w:val="008F04E8"/>
    <w:rsid w:val="008F0ECC"/>
    <w:rsid w:val="008F1A88"/>
    <w:rsid w:val="008F1D48"/>
    <w:rsid w:val="008F23AE"/>
    <w:rsid w:val="008F2A1F"/>
    <w:rsid w:val="008F36F5"/>
    <w:rsid w:val="008F4C5E"/>
    <w:rsid w:val="008F6D9B"/>
    <w:rsid w:val="008F7FA2"/>
    <w:rsid w:val="009023F5"/>
    <w:rsid w:val="00903B63"/>
    <w:rsid w:val="00904773"/>
    <w:rsid w:val="009108B5"/>
    <w:rsid w:val="0091148F"/>
    <w:rsid w:val="0091171B"/>
    <w:rsid w:val="00911B3F"/>
    <w:rsid w:val="009124CD"/>
    <w:rsid w:val="00912C8B"/>
    <w:rsid w:val="00913018"/>
    <w:rsid w:val="0091351A"/>
    <w:rsid w:val="009143F0"/>
    <w:rsid w:val="009237E5"/>
    <w:rsid w:val="00925D4A"/>
    <w:rsid w:val="00925DEC"/>
    <w:rsid w:val="00926FFA"/>
    <w:rsid w:val="00927A1B"/>
    <w:rsid w:val="00930580"/>
    <w:rsid w:val="00930806"/>
    <w:rsid w:val="00930DD3"/>
    <w:rsid w:val="00931C76"/>
    <w:rsid w:val="009320BB"/>
    <w:rsid w:val="00932F13"/>
    <w:rsid w:val="00933713"/>
    <w:rsid w:val="00935DF0"/>
    <w:rsid w:val="00945294"/>
    <w:rsid w:val="00945BA1"/>
    <w:rsid w:val="00946337"/>
    <w:rsid w:val="00946637"/>
    <w:rsid w:val="00947304"/>
    <w:rsid w:val="00951192"/>
    <w:rsid w:val="00952373"/>
    <w:rsid w:val="009523AA"/>
    <w:rsid w:val="009524F8"/>
    <w:rsid w:val="009525D5"/>
    <w:rsid w:val="00953F8D"/>
    <w:rsid w:val="00954403"/>
    <w:rsid w:val="00954CD0"/>
    <w:rsid w:val="00955247"/>
    <w:rsid w:val="009552B7"/>
    <w:rsid w:val="00961A9D"/>
    <w:rsid w:val="00962CA3"/>
    <w:rsid w:val="00964BE0"/>
    <w:rsid w:val="00964E3F"/>
    <w:rsid w:val="00965F88"/>
    <w:rsid w:val="00967641"/>
    <w:rsid w:val="00967BE8"/>
    <w:rsid w:val="0097236D"/>
    <w:rsid w:val="00973324"/>
    <w:rsid w:val="00973820"/>
    <w:rsid w:val="00973EB2"/>
    <w:rsid w:val="009758C5"/>
    <w:rsid w:val="009758EC"/>
    <w:rsid w:val="00980655"/>
    <w:rsid w:val="00980F9A"/>
    <w:rsid w:val="00981309"/>
    <w:rsid w:val="00981328"/>
    <w:rsid w:val="00982A30"/>
    <w:rsid w:val="00985C4E"/>
    <w:rsid w:val="00985E8D"/>
    <w:rsid w:val="00990576"/>
    <w:rsid w:val="00992479"/>
    <w:rsid w:val="0099269D"/>
    <w:rsid w:val="00995679"/>
    <w:rsid w:val="009957D9"/>
    <w:rsid w:val="00996522"/>
    <w:rsid w:val="009A0333"/>
    <w:rsid w:val="009A2AF2"/>
    <w:rsid w:val="009A3ACE"/>
    <w:rsid w:val="009A3B5F"/>
    <w:rsid w:val="009A515E"/>
    <w:rsid w:val="009A58EC"/>
    <w:rsid w:val="009A5FAA"/>
    <w:rsid w:val="009A688C"/>
    <w:rsid w:val="009A78C6"/>
    <w:rsid w:val="009B1182"/>
    <w:rsid w:val="009B1646"/>
    <w:rsid w:val="009B20B4"/>
    <w:rsid w:val="009B6B72"/>
    <w:rsid w:val="009B7445"/>
    <w:rsid w:val="009B770A"/>
    <w:rsid w:val="009C0475"/>
    <w:rsid w:val="009C07CE"/>
    <w:rsid w:val="009C1277"/>
    <w:rsid w:val="009C1CBF"/>
    <w:rsid w:val="009C2247"/>
    <w:rsid w:val="009C282F"/>
    <w:rsid w:val="009C537B"/>
    <w:rsid w:val="009C61DC"/>
    <w:rsid w:val="009C7B94"/>
    <w:rsid w:val="009C7E0F"/>
    <w:rsid w:val="009D28B2"/>
    <w:rsid w:val="009D296E"/>
    <w:rsid w:val="009D2E9B"/>
    <w:rsid w:val="009D3A82"/>
    <w:rsid w:val="009D749C"/>
    <w:rsid w:val="009D7B63"/>
    <w:rsid w:val="009D7EE4"/>
    <w:rsid w:val="009E0D70"/>
    <w:rsid w:val="009E0FD6"/>
    <w:rsid w:val="009E128F"/>
    <w:rsid w:val="009E29B2"/>
    <w:rsid w:val="009E31A6"/>
    <w:rsid w:val="009E3D13"/>
    <w:rsid w:val="009E48F8"/>
    <w:rsid w:val="009E6583"/>
    <w:rsid w:val="009E68EE"/>
    <w:rsid w:val="009F0F43"/>
    <w:rsid w:val="009F4339"/>
    <w:rsid w:val="009F590F"/>
    <w:rsid w:val="00A008CE"/>
    <w:rsid w:val="00A02843"/>
    <w:rsid w:val="00A03710"/>
    <w:rsid w:val="00A07C32"/>
    <w:rsid w:val="00A105CA"/>
    <w:rsid w:val="00A12A73"/>
    <w:rsid w:val="00A12FCA"/>
    <w:rsid w:val="00A130F4"/>
    <w:rsid w:val="00A142D9"/>
    <w:rsid w:val="00A14FA8"/>
    <w:rsid w:val="00A1525A"/>
    <w:rsid w:val="00A15DBD"/>
    <w:rsid w:val="00A169A0"/>
    <w:rsid w:val="00A16D55"/>
    <w:rsid w:val="00A17B89"/>
    <w:rsid w:val="00A17FAB"/>
    <w:rsid w:val="00A20672"/>
    <w:rsid w:val="00A20990"/>
    <w:rsid w:val="00A224D6"/>
    <w:rsid w:val="00A239A0"/>
    <w:rsid w:val="00A241FB"/>
    <w:rsid w:val="00A2459B"/>
    <w:rsid w:val="00A24E28"/>
    <w:rsid w:val="00A26A0F"/>
    <w:rsid w:val="00A27E56"/>
    <w:rsid w:val="00A31170"/>
    <w:rsid w:val="00A337CB"/>
    <w:rsid w:val="00A34874"/>
    <w:rsid w:val="00A373E6"/>
    <w:rsid w:val="00A41232"/>
    <w:rsid w:val="00A4487A"/>
    <w:rsid w:val="00A458B7"/>
    <w:rsid w:val="00A476B6"/>
    <w:rsid w:val="00A47B65"/>
    <w:rsid w:val="00A511F8"/>
    <w:rsid w:val="00A63D6C"/>
    <w:rsid w:val="00A6533F"/>
    <w:rsid w:val="00A67918"/>
    <w:rsid w:val="00A70A39"/>
    <w:rsid w:val="00A710DC"/>
    <w:rsid w:val="00A7163F"/>
    <w:rsid w:val="00A75550"/>
    <w:rsid w:val="00A76602"/>
    <w:rsid w:val="00A7688F"/>
    <w:rsid w:val="00A80B97"/>
    <w:rsid w:val="00A8225D"/>
    <w:rsid w:val="00A822DB"/>
    <w:rsid w:val="00A84517"/>
    <w:rsid w:val="00A851E3"/>
    <w:rsid w:val="00A858B7"/>
    <w:rsid w:val="00A85ACD"/>
    <w:rsid w:val="00A860CB"/>
    <w:rsid w:val="00A920A2"/>
    <w:rsid w:val="00A937FE"/>
    <w:rsid w:val="00A93D40"/>
    <w:rsid w:val="00A93E81"/>
    <w:rsid w:val="00A9568C"/>
    <w:rsid w:val="00AA48E1"/>
    <w:rsid w:val="00AA4E6E"/>
    <w:rsid w:val="00AA58F1"/>
    <w:rsid w:val="00AA5DF6"/>
    <w:rsid w:val="00AA6524"/>
    <w:rsid w:val="00AA724C"/>
    <w:rsid w:val="00AA7A0E"/>
    <w:rsid w:val="00AB06C1"/>
    <w:rsid w:val="00AB27A6"/>
    <w:rsid w:val="00AB2F9A"/>
    <w:rsid w:val="00AB3967"/>
    <w:rsid w:val="00AB3D1A"/>
    <w:rsid w:val="00AB44C3"/>
    <w:rsid w:val="00AB68CA"/>
    <w:rsid w:val="00AC06D0"/>
    <w:rsid w:val="00AC1A00"/>
    <w:rsid w:val="00AC3B95"/>
    <w:rsid w:val="00AC3D8B"/>
    <w:rsid w:val="00AC4329"/>
    <w:rsid w:val="00AC4BE2"/>
    <w:rsid w:val="00AC5FC2"/>
    <w:rsid w:val="00AC6612"/>
    <w:rsid w:val="00AD004F"/>
    <w:rsid w:val="00AD0642"/>
    <w:rsid w:val="00AD3550"/>
    <w:rsid w:val="00AD6019"/>
    <w:rsid w:val="00AD6825"/>
    <w:rsid w:val="00AE0548"/>
    <w:rsid w:val="00AE1698"/>
    <w:rsid w:val="00AE4763"/>
    <w:rsid w:val="00AE48A8"/>
    <w:rsid w:val="00AE5D6E"/>
    <w:rsid w:val="00AE6AEA"/>
    <w:rsid w:val="00AE71E4"/>
    <w:rsid w:val="00AF0578"/>
    <w:rsid w:val="00AF2608"/>
    <w:rsid w:val="00AF3B1E"/>
    <w:rsid w:val="00AF4FC8"/>
    <w:rsid w:val="00AF6395"/>
    <w:rsid w:val="00AF6D3D"/>
    <w:rsid w:val="00AF7761"/>
    <w:rsid w:val="00AF782A"/>
    <w:rsid w:val="00B0019D"/>
    <w:rsid w:val="00B0119C"/>
    <w:rsid w:val="00B01629"/>
    <w:rsid w:val="00B0183D"/>
    <w:rsid w:val="00B048C3"/>
    <w:rsid w:val="00B05146"/>
    <w:rsid w:val="00B052D2"/>
    <w:rsid w:val="00B06221"/>
    <w:rsid w:val="00B0651C"/>
    <w:rsid w:val="00B0677C"/>
    <w:rsid w:val="00B06EFF"/>
    <w:rsid w:val="00B075BC"/>
    <w:rsid w:val="00B07F87"/>
    <w:rsid w:val="00B10762"/>
    <w:rsid w:val="00B13729"/>
    <w:rsid w:val="00B15E7F"/>
    <w:rsid w:val="00B163BE"/>
    <w:rsid w:val="00B163F2"/>
    <w:rsid w:val="00B21400"/>
    <w:rsid w:val="00B21881"/>
    <w:rsid w:val="00B22EC8"/>
    <w:rsid w:val="00B23501"/>
    <w:rsid w:val="00B243A6"/>
    <w:rsid w:val="00B26F90"/>
    <w:rsid w:val="00B31CEB"/>
    <w:rsid w:val="00B323AE"/>
    <w:rsid w:val="00B32CDF"/>
    <w:rsid w:val="00B34CB6"/>
    <w:rsid w:val="00B359CE"/>
    <w:rsid w:val="00B37B9F"/>
    <w:rsid w:val="00B41208"/>
    <w:rsid w:val="00B421AC"/>
    <w:rsid w:val="00B42342"/>
    <w:rsid w:val="00B42610"/>
    <w:rsid w:val="00B43202"/>
    <w:rsid w:val="00B452C5"/>
    <w:rsid w:val="00B4583C"/>
    <w:rsid w:val="00B46237"/>
    <w:rsid w:val="00B50FC2"/>
    <w:rsid w:val="00B51876"/>
    <w:rsid w:val="00B51902"/>
    <w:rsid w:val="00B5289A"/>
    <w:rsid w:val="00B52AEF"/>
    <w:rsid w:val="00B5392A"/>
    <w:rsid w:val="00B53BA7"/>
    <w:rsid w:val="00B53E92"/>
    <w:rsid w:val="00B547F6"/>
    <w:rsid w:val="00B564DF"/>
    <w:rsid w:val="00B566D8"/>
    <w:rsid w:val="00B57C8D"/>
    <w:rsid w:val="00B57F19"/>
    <w:rsid w:val="00B60301"/>
    <w:rsid w:val="00B62B46"/>
    <w:rsid w:val="00B633FD"/>
    <w:rsid w:val="00B6379C"/>
    <w:rsid w:val="00B6574A"/>
    <w:rsid w:val="00B66A89"/>
    <w:rsid w:val="00B66D22"/>
    <w:rsid w:val="00B675B8"/>
    <w:rsid w:val="00B67C4F"/>
    <w:rsid w:val="00B70553"/>
    <w:rsid w:val="00B7056C"/>
    <w:rsid w:val="00B722E1"/>
    <w:rsid w:val="00B73790"/>
    <w:rsid w:val="00B75420"/>
    <w:rsid w:val="00B75C9F"/>
    <w:rsid w:val="00B75F42"/>
    <w:rsid w:val="00B76B2F"/>
    <w:rsid w:val="00B779CE"/>
    <w:rsid w:val="00B812F7"/>
    <w:rsid w:val="00B81595"/>
    <w:rsid w:val="00B81700"/>
    <w:rsid w:val="00B822B1"/>
    <w:rsid w:val="00B826C5"/>
    <w:rsid w:val="00B85313"/>
    <w:rsid w:val="00B85464"/>
    <w:rsid w:val="00B859BB"/>
    <w:rsid w:val="00B90941"/>
    <w:rsid w:val="00B91B6A"/>
    <w:rsid w:val="00B9206A"/>
    <w:rsid w:val="00B92A54"/>
    <w:rsid w:val="00B95216"/>
    <w:rsid w:val="00B9563A"/>
    <w:rsid w:val="00B96925"/>
    <w:rsid w:val="00B976FD"/>
    <w:rsid w:val="00B97D33"/>
    <w:rsid w:val="00BA0F10"/>
    <w:rsid w:val="00BA176E"/>
    <w:rsid w:val="00BA1E70"/>
    <w:rsid w:val="00BA3001"/>
    <w:rsid w:val="00BA3A64"/>
    <w:rsid w:val="00BA3DA9"/>
    <w:rsid w:val="00BA55DF"/>
    <w:rsid w:val="00BA56F7"/>
    <w:rsid w:val="00BA5999"/>
    <w:rsid w:val="00BA5E31"/>
    <w:rsid w:val="00BB12ED"/>
    <w:rsid w:val="00BB16AB"/>
    <w:rsid w:val="00BB2F88"/>
    <w:rsid w:val="00BB5507"/>
    <w:rsid w:val="00BB7AD5"/>
    <w:rsid w:val="00BC06E1"/>
    <w:rsid w:val="00BC17EB"/>
    <w:rsid w:val="00BC332B"/>
    <w:rsid w:val="00BC3B04"/>
    <w:rsid w:val="00BC449C"/>
    <w:rsid w:val="00BC4F8E"/>
    <w:rsid w:val="00BC67EB"/>
    <w:rsid w:val="00BC6B6F"/>
    <w:rsid w:val="00BD32C1"/>
    <w:rsid w:val="00BD769C"/>
    <w:rsid w:val="00BD7C10"/>
    <w:rsid w:val="00BD7DD0"/>
    <w:rsid w:val="00BE0029"/>
    <w:rsid w:val="00BE11CA"/>
    <w:rsid w:val="00BE11FD"/>
    <w:rsid w:val="00BE1829"/>
    <w:rsid w:val="00BE1F9B"/>
    <w:rsid w:val="00BE2697"/>
    <w:rsid w:val="00BE34F3"/>
    <w:rsid w:val="00BE38B6"/>
    <w:rsid w:val="00BE4E76"/>
    <w:rsid w:val="00BE5345"/>
    <w:rsid w:val="00BE7DD7"/>
    <w:rsid w:val="00BF01FC"/>
    <w:rsid w:val="00BF0CD1"/>
    <w:rsid w:val="00BF30D6"/>
    <w:rsid w:val="00BF31E7"/>
    <w:rsid w:val="00BF4D09"/>
    <w:rsid w:val="00BF5945"/>
    <w:rsid w:val="00C00117"/>
    <w:rsid w:val="00C0094C"/>
    <w:rsid w:val="00C011F7"/>
    <w:rsid w:val="00C03C99"/>
    <w:rsid w:val="00C041E9"/>
    <w:rsid w:val="00C04CCE"/>
    <w:rsid w:val="00C06DD3"/>
    <w:rsid w:val="00C07A70"/>
    <w:rsid w:val="00C1177C"/>
    <w:rsid w:val="00C12A92"/>
    <w:rsid w:val="00C12E89"/>
    <w:rsid w:val="00C131BA"/>
    <w:rsid w:val="00C134F3"/>
    <w:rsid w:val="00C139BF"/>
    <w:rsid w:val="00C14B00"/>
    <w:rsid w:val="00C14E14"/>
    <w:rsid w:val="00C15144"/>
    <w:rsid w:val="00C16014"/>
    <w:rsid w:val="00C1618A"/>
    <w:rsid w:val="00C17E2F"/>
    <w:rsid w:val="00C207A5"/>
    <w:rsid w:val="00C20FE9"/>
    <w:rsid w:val="00C215F8"/>
    <w:rsid w:val="00C240E0"/>
    <w:rsid w:val="00C24966"/>
    <w:rsid w:val="00C35482"/>
    <w:rsid w:val="00C370BE"/>
    <w:rsid w:val="00C3730F"/>
    <w:rsid w:val="00C402CF"/>
    <w:rsid w:val="00C40D6B"/>
    <w:rsid w:val="00C4124F"/>
    <w:rsid w:val="00C4133D"/>
    <w:rsid w:val="00C41765"/>
    <w:rsid w:val="00C4281E"/>
    <w:rsid w:val="00C4360F"/>
    <w:rsid w:val="00C44206"/>
    <w:rsid w:val="00C44385"/>
    <w:rsid w:val="00C443C1"/>
    <w:rsid w:val="00C447E3"/>
    <w:rsid w:val="00C4614C"/>
    <w:rsid w:val="00C47450"/>
    <w:rsid w:val="00C474EE"/>
    <w:rsid w:val="00C50820"/>
    <w:rsid w:val="00C5170A"/>
    <w:rsid w:val="00C51BA8"/>
    <w:rsid w:val="00C51DAC"/>
    <w:rsid w:val="00C5271A"/>
    <w:rsid w:val="00C533C6"/>
    <w:rsid w:val="00C534DD"/>
    <w:rsid w:val="00C53B69"/>
    <w:rsid w:val="00C54D02"/>
    <w:rsid w:val="00C566E3"/>
    <w:rsid w:val="00C56E6E"/>
    <w:rsid w:val="00C5759B"/>
    <w:rsid w:val="00C62546"/>
    <w:rsid w:val="00C629C0"/>
    <w:rsid w:val="00C633F2"/>
    <w:rsid w:val="00C63C9A"/>
    <w:rsid w:val="00C640AA"/>
    <w:rsid w:val="00C64704"/>
    <w:rsid w:val="00C6471E"/>
    <w:rsid w:val="00C65A50"/>
    <w:rsid w:val="00C700B7"/>
    <w:rsid w:val="00C70B51"/>
    <w:rsid w:val="00C71643"/>
    <w:rsid w:val="00C72BFF"/>
    <w:rsid w:val="00C72DBA"/>
    <w:rsid w:val="00C74C2F"/>
    <w:rsid w:val="00C74EC6"/>
    <w:rsid w:val="00C7723D"/>
    <w:rsid w:val="00C80599"/>
    <w:rsid w:val="00C81C6D"/>
    <w:rsid w:val="00C83355"/>
    <w:rsid w:val="00C83B02"/>
    <w:rsid w:val="00C840F5"/>
    <w:rsid w:val="00C84103"/>
    <w:rsid w:val="00C855F5"/>
    <w:rsid w:val="00C858C1"/>
    <w:rsid w:val="00C87C84"/>
    <w:rsid w:val="00C87CD4"/>
    <w:rsid w:val="00C91C04"/>
    <w:rsid w:val="00C930A1"/>
    <w:rsid w:val="00C9492C"/>
    <w:rsid w:val="00C9617A"/>
    <w:rsid w:val="00C963DA"/>
    <w:rsid w:val="00C970BD"/>
    <w:rsid w:val="00C9734F"/>
    <w:rsid w:val="00C9739E"/>
    <w:rsid w:val="00CA1EF7"/>
    <w:rsid w:val="00CA2D4D"/>
    <w:rsid w:val="00CA2F1B"/>
    <w:rsid w:val="00CA6351"/>
    <w:rsid w:val="00CA6991"/>
    <w:rsid w:val="00CA6C79"/>
    <w:rsid w:val="00CB05FE"/>
    <w:rsid w:val="00CB1618"/>
    <w:rsid w:val="00CB2E85"/>
    <w:rsid w:val="00CB3AEA"/>
    <w:rsid w:val="00CB48B0"/>
    <w:rsid w:val="00CB4BC2"/>
    <w:rsid w:val="00CB4E91"/>
    <w:rsid w:val="00CB5151"/>
    <w:rsid w:val="00CB6F24"/>
    <w:rsid w:val="00CC103A"/>
    <w:rsid w:val="00CC3A55"/>
    <w:rsid w:val="00CC4B28"/>
    <w:rsid w:val="00CC7591"/>
    <w:rsid w:val="00CC77B5"/>
    <w:rsid w:val="00CC7A00"/>
    <w:rsid w:val="00CC7DD1"/>
    <w:rsid w:val="00CD3E11"/>
    <w:rsid w:val="00CD5B66"/>
    <w:rsid w:val="00CD6417"/>
    <w:rsid w:val="00CE20F7"/>
    <w:rsid w:val="00CE2C91"/>
    <w:rsid w:val="00CE3099"/>
    <w:rsid w:val="00CE374B"/>
    <w:rsid w:val="00CE4482"/>
    <w:rsid w:val="00CE6CB7"/>
    <w:rsid w:val="00CE7BDF"/>
    <w:rsid w:val="00CF0952"/>
    <w:rsid w:val="00CF1786"/>
    <w:rsid w:val="00CF1933"/>
    <w:rsid w:val="00CF2BF6"/>
    <w:rsid w:val="00CF42C4"/>
    <w:rsid w:val="00CF4E61"/>
    <w:rsid w:val="00CF5814"/>
    <w:rsid w:val="00CF5ACE"/>
    <w:rsid w:val="00CF5C9A"/>
    <w:rsid w:val="00CF5D9F"/>
    <w:rsid w:val="00D01C3E"/>
    <w:rsid w:val="00D01DDE"/>
    <w:rsid w:val="00D030B2"/>
    <w:rsid w:val="00D032C7"/>
    <w:rsid w:val="00D05488"/>
    <w:rsid w:val="00D05DDE"/>
    <w:rsid w:val="00D063DB"/>
    <w:rsid w:val="00D07518"/>
    <w:rsid w:val="00D0793D"/>
    <w:rsid w:val="00D105CB"/>
    <w:rsid w:val="00D10CE9"/>
    <w:rsid w:val="00D1148B"/>
    <w:rsid w:val="00D12BE6"/>
    <w:rsid w:val="00D14659"/>
    <w:rsid w:val="00D165F9"/>
    <w:rsid w:val="00D1698D"/>
    <w:rsid w:val="00D179DA"/>
    <w:rsid w:val="00D2091C"/>
    <w:rsid w:val="00D20B3E"/>
    <w:rsid w:val="00D213F0"/>
    <w:rsid w:val="00D22D61"/>
    <w:rsid w:val="00D22EF3"/>
    <w:rsid w:val="00D2352B"/>
    <w:rsid w:val="00D249E4"/>
    <w:rsid w:val="00D2556C"/>
    <w:rsid w:val="00D2596D"/>
    <w:rsid w:val="00D27B62"/>
    <w:rsid w:val="00D30736"/>
    <w:rsid w:val="00D30835"/>
    <w:rsid w:val="00D33B02"/>
    <w:rsid w:val="00D37F48"/>
    <w:rsid w:val="00D428CF"/>
    <w:rsid w:val="00D4489B"/>
    <w:rsid w:val="00D448FF"/>
    <w:rsid w:val="00D46D09"/>
    <w:rsid w:val="00D46D26"/>
    <w:rsid w:val="00D47710"/>
    <w:rsid w:val="00D47A4B"/>
    <w:rsid w:val="00D5166D"/>
    <w:rsid w:val="00D54554"/>
    <w:rsid w:val="00D54D4E"/>
    <w:rsid w:val="00D56D61"/>
    <w:rsid w:val="00D579A0"/>
    <w:rsid w:val="00D60E6F"/>
    <w:rsid w:val="00D62981"/>
    <w:rsid w:val="00D62A47"/>
    <w:rsid w:val="00D62BD6"/>
    <w:rsid w:val="00D6346A"/>
    <w:rsid w:val="00D6351E"/>
    <w:rsid w:val="00D64C2E"/>
    <w:rsid w:val="00D64CF1"/>
    <w:rsid w:val="00D66684"/>
    <w:rsid w:val="00D66887"/>
    <w:rsid w:val="00D66DF8"/>
    <w:rsid w:val="00D67F2E"/>
    <w:rsid w:val="00D70BD6"/>
    <w:rsid w:val="00D719B8"/>
    <w:rsid w:val="00D71C25"/>
    <w:rsid w:val="00D720E4"/>
    <w:rsid w:val="00D7260E"/>
    <w:rsid w:val="00D739C4"/>
    <w:rsid w:val="00D73B44"/>
    <w:rsid w:val="00D73E30"/>
    <w:rsid w:val="00D758C2"/>
    <w:rsid w:val="00D76107"/>
    <w:rsid w:val="00D77883"/>
    <w:rsid w:val="00D81AD7"/>
    <w:rsid w:val="00D83639"/>
    <w:rsid w:val="00D8400C"/>
    <w:rsid w:val="00D841B2"/>
    <w:rsid w:val="00D86E65"/>
    <w:rsid w:val="00D8750E"/>
    <w:rsid w:val="00D90A79"/>
    <w:rsid w:val="00D91C45"/>
    <w:rsid w:val="00D91F87"/>
    <w:rsid w:val="00D940EF"/>
    <w:rsid w:val="00D951AC"/>
    <w:rsid w:val="00D95628"/>
    <w:rsid w:val="00D95BB2"/>
    <w:rsid w:val="00D96493"/>
    <w:rsid w:val="00D96DB7"/>
    <w:rsid w:val="00DA1012"/>
    <w:rsid w:val="00DA106A"/>
    <w:rsid w:val="00DA17A0"/>
    <w:rsid w:val="00DA1F12"/>
    <w:rsid w:val="00DA261F"/>
    <w:rsid w:val="00DA3D35"/>
    <w:rsid w:val="00DA47F0"/>
    <w:rsid w:val="00DA4AB1"/>
    <w:rsid w:val="00DA5580"/>
    <w:rsid w:val="00DA6667"/>
    <w:rsid w:val="00DA67AA"/>
    <w:rsid w:val="00DB1184"/>
    <w:rsid w:val="00DB1263"/>
    <w:rsid w:val="00DB1379"/>
    <w:rsid w:val="00DB57CC"/>
    <w:rsid w:val="00DB6B09"/>
    <w:rsid w:val="00DB6F5C"/>
    <w:rsid w:val="00DC301F"/>
    <w:rsid w:val="00DC4289"/>
    <w:rsid w:val="00DC4D7B"/>
    <w:rsid w:val="00DC5728"/>
    <w:rsid w:val="00DC63F7"/>
    <w:rsid w:val="00DC7058"/>
    <w:rsid w:val="00DD0541"/>
    <w:rsid w:val="00DD07BE"/>
    <w:rsid w:val="00DD0DE3"/>
    <w:rsid w:val="00DD289D"/>
    <w:rsid w:val="00DD421F"/>
    <w:rsid w:val="00DE04C7"/>
    <w:rsid w:val="00DE070C"/>
    <w:rsid w:val="00DE0FA2"/>
    <w:rsid w:val="00DE154F"/>
    <w:rsid w:val="00DE264C"/>
    <w:rsid w:val="00DE37BA"/>
    <w:rsid w:val="00DE4F4A"/>
    <w:rsid w:val="00DE52F4"/>
    <w:rsid w:val="00DE5447"/>
    <w:rsid w:val="00DE6CB8"/>
    <w:rsid w:val="00DE7880"/>
    <w:rsid w:val="00DF0249"/>
    <w:rsid w:val="00DF0C3A"/>
    <w:rsid w:val="00DF222C"/>
    <w:rsid w:val="00DF37F8"/>
    <w:rsid w:val="00DF3822"/>
    <w:rsid w:val="00DF54BF"/>
    <w:rsid w:val="00DF567C"/>
    <w:rsid w:val="00DF61D8"/>
    <w:rsid w:val="00E00B13"/>
    <w:rsid w:val="00E00D04"/>
    <w:rsid w:val="00E0277C"/>
    <w:rsid w:val="00E02D55"/>
    <w:rsid w:val="00E047D2"/>
    <w:rsid w:val="00E0484D"/>
    <w:rsid w:val="00E07811"/>
    <w:rsid w:val="00E10572"/>
    <w:rsid w:val="00E106B2"/>
    <w:rsid w:val="00E106E3"/>
    <w:rsid w:val="00E10800"/>
    <w:rsid w:val="00E12035"/>
    <w:rsid w:val="00E2013A"/>
    <w:rsid w:val="00E21147"/>
    <w:rsid w:val="00E22272"/>
    <w:rsid w:val="00E2442E"/>
    <w:rsid w:val="00E245FB"/>
    <w:rsid w:val="00E24BD0"/>
    <w:rsid w:val="00E256BE"/>
    <w:rsid w:val="00E25992"/>
    <w:rsid w:val="00E30385"/>
    <w:rsid w:val="00E31007"/>
    <w:rsid w:val="00E31F22"/>
    <w:rsid w:val="00E3352F"/>
    <w:rsid w:val="00E36D7E"/>
    <w:rsid w:val="00E37FD0"/>
    <w:rsid w:val="00E42134"/>
    <w:rsid w:val="00E4283B"/>
    <w:rsid w:val="00E43779"/>
    <w:rsid w:val="00E44DF0"/>
    <w:rsid w:val="00E47FC9"/>
    <w:rsid w:val="00E50552"/>
    <w:rsid w:val="00E50C2E"/>
    <w:rsid w:val="00E51CF3"/>
    <w:rsid w:val="00E52631"/>
    <w:rsid w:val="00E54090"/>
    <w:rsid w:val="00E54B47"/>
    <w:rsid w:val="00E54E5F"/>
    <w:rsid w:val="00E5682A"/>
    <w:rsid w:val="00E57F8F"/>
    <w:rsid w:val="00E60C49"/>
    <w:rsid w:val="00E634E1"/>
    <w:rsid w:val="00E63F62"/>
    <w:rsid w:val="00E64B8F"/>
    <w:rsid w:val="00E665DA"/>
    <w:rsid w:val="00E71318"/>
    <w:rsid w:val="00E73859"/>
    <w:rsid w:val="00E73ECD"/>
    <w:rsid w:val="00E74960"/>
    <w:rsid w:val="00E7799E"/>
    <w:rsid w:val="00E77BC2"/>
    <w:rsid w:val="00E804B1"/>
    <w:rsid w:val="00E81CA1"/>
    <w:rsid w:val="00E81D88"/>
    <w:rsid w:val="00E836DD"/>
    <w:rsid w:val="00E84587"/>
    <w:rsid w:val="00E85BFC"/>
    <w:rsid w:val="00E86DA5"/>
    <w:rsid w:val="00E8710B"/>
    <w:rsid w:val="00E87422"/>
    <w:rsid w:val="00E87A7C"/>
    <w:rsid w:val="00E90328"/>
    <w:rsid w:val="00E907A4"/>
    <w:rsid w:val="00E91293"/>
    <w:rsid w:val="00E91D64"/>
    <w:rsid w:val="00E9272B"/>
    <w:rsid w:val="00E945F7"/>
    <w:rsid w:val="00E965F5"/>
    <w:rsid w:val="00EA0300"/>
    <w:rsid w:val="00EA1482"/>
    <w:rsid w:val="00EA2470"/>
    <w:rsid w:val="00EA499C"/>
    <w:rsid w:val="00EA78A0"/>
    <w:rsid w:val="00EB20EA"/>
    <w:rsid w:val="00EB4B03"/>
    <w:rsid w:val="00EB78A1"/>
    <w:rsid w:val="00EB7F25"/>
    <w:rsid w:val="00EC0A21"/>
    <w:rsid w:val="00EC11A1"/>
    <w:rsid w:val="00EC296F"/>
    <w:rsid w:val="00EC4231"/>
    <w:rsid w:val="00EC4B59"/>
    <w:rsid w:val="00EC5CF2"/>
    <w:rsid w:val="00ED0BB2"/>
    <w:rsid w:val="00ED0EA9"/>
    <w:rsid w:val="00ED17B1"/>
    <w:rsid w:val="00ED2290"/>
    <w:rsid w:val="00ED2FFA"/>
    <w:rsid w:val="00ED4578"/>
    <w:rsid w:val="00ED5A18"/>
    <w:rsid w:val="00ED5FFD"/>
    <w:rsid w:val="00ED6327"/>
    <w:rsid w:val="00EE1503"/>
    <w:rsid w:val="00EE41E5"/>
    <w:rsid w:val="00EE446B"/>
    <w:rsid w:val="00EE4D24"/>
    <w:rsid w:val="00EE6846"/>
    <w:rsid w:val="00EE68B2"/>
    <w:rsid w:val="00EF2790"/>
    <w:rsid w:val="00EF3146"/>
    <w:rsid w:val="00EF5C15"/>
    <w:rsid w:val="00EF66FB"/>
    <w:rsid w:val="00EF6703"/>
    <w:rsid w:val="00EF743F"/>
    <w:rsid w:val="00F000BC"/>
    <w:rsid w:val="00F0294D"/>
    <w:rsid w:val="00F02FF6"/>
    <w:rsid w:val="00F04055"/>
    <w:rsid w:val="00F0643B"/>
    <w:rsid w:val="00F07DF7"/>
    <w:rsid w:val="00F125A3"/>
    <w:rsid w:val="00F13468"/>
    <w:rsid w:val="00F13B7B"/>
    <w:rsid w:val="00F16155"/>
    <w:rsid w:val="00F162D4"/>
    <w:rsid w:val="00F214D5"/>
    <w:rsid w:val="00F21874"/>
    <w:rsid w:val="00F223E4"/>
    <w:rsid w:val="00F225A0"/>
    <w:rsid w:val="00F2512B"/>
    <w:rsid w:val="00F25F58"/>
    <w:rsid w:val="00F264C9"/>
    <w:rsid w:val="00F26E61"/>
    <w:rsid w:val="00F302F2"/>
    <w:rsid w:val="00F309BE"/>
    <w:rsid w:val="00F30F6F"/>
    <w:rsid w:val="00F317EA"/>
    <w:rsid w:val="00F33A48"/>
    <w:rsid w:val="00F33CD1"/>
    <w:rsid w:val="00F35166"/>
    <w:rsid w:val="00F3592A"/>
    <w:rsid w:val="00F459D1"/>
    <w:rsid w:val="00F469DF"/>
    <w:rsid w:val="00F507B4"/>
    <w:rsid w:val="00F50F67"/>
    <w:rsid w:val="00F515BB"/>
    <w:rsid w:val="00F537B4"/>
    <w:rsid w:val="00F5414B"/>
    <w:rsid w:val="00F556EA"/>
    <w:rsid w:val="00F55F98"/>
    <w:rsid w:val="00F56BDE"/>
    <w:rsid w:val="00F56F29"/>
    <w:rsid w:val="00F57FA2"/>
    <w:rsid w:val="00F610AA"/>
    <w:rsid w:val="00F65447"/>
    <w:rsid w:val="00F66526"/>
    <w:rsid w:val="00F66C13"/>
    <w:rsid w:val="00F758AA"/>
    <w:rsid w:val="00F77FE0"/>
    <w:rsid w:val="00F83F35"/>
    <w:rsid w:val="00F85419"/>
    <w:rsid w:val="00F871E1"/>
    <w:rsid w:val="00F914F5"/>
    <w:rsid w:val="00F917DF"/>
    <w:rsid w:val="00F938FC"/>
    <w:rsid w:val="00F954DA"/>
    <w:rsid w:val="00F97216"/>
    <w:rsid w:val="00F97A2A"/>
    <w:rsid w:val="00FA0D41"/>
    <w:rsid w:val="00FA15D5"/>
    <w:rsid w:val="00FA3C02"/>
    <w:rsid w:val="00FA4453"/>
    <w:rsid w:val="00FA535C"/>
    <w:rsid w:val="00FB03D5"/>
    <w:rsid w:val="00FB0527"/>
    <w:rsid w:val="00FB1081"/>
    <w:rsid w:val="00FB12B3"/>
    <w:rsid w:val="00FB1783"/>
    <w:rsid w:val="00FB1DF1"/>
    <w:rsid w:val="00FB27B4"/>
    <w:rsid w:val="00FB303F"/>
    <w:rsid w:val="00FB3246"/>
    <w:rsid w:val="00FB3589"/>
    <w:rsid w:val="00FB5ED9"/>
    <w:rsid w:val="00FB7B82"/>
    <w:rsid w:val="00FC02D7"/>
    <w:rsid w:val="00FC1C31"/>
    <w:rsid w:val="00FC22DA"/>
    <w:rsid w:val="00FC2B0B"/>
    <w:rsid w:val="00FC44D2"/>
    <w:rsid w:val="00FC4819"/>
    <w:rsid w:val="00FC5CF1"/>
    <w:rsid w:val="00FC72E0"/>
    <w:rsid w:val="00FD1D27"/>
    <w:rsid w:val="00FD4385"/>
    <w:rsid w:val="00FD4397"/>
    <w:rsid w:val="00FD489C"/>
    <w:rsid w:val="00FD67A1"/>
    <w:rsid w:val="00FD6965"/>
    <w:rsid w:val="00FE0F24"/>
    <w:rsid w:val="00FE1611"/>
    <w:rsid w:val="00FE257D"/>
    <w:rsid w:val="00FE4AF5"/>
    <w:rsid w:val="00FE54FE"/>
    <w:rsid w:val="00FE68CD"/>
    <w:rsid w:val="00FE7242"/>
    <w:rsid w:val="00FE739E"/>
    <w:rsid w:val="00FF2D84"/>
    <w:rsid w:val="00FF2E93"/>
    <w:rsid w:val="00FF376E"/>
    <w:rsid w:val="00FF44EC"/>
    <w:rsid w:val="00FF4C75"/>
    <w:rsid w:val="00FF61AE"/>
    <w:rsid w:val="00FF716F"/>
    <w:rsid w:val="00FF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C7FF1B"/>
  <w15:chartTrackingRefBased/>
  <w15:docId w15:val="{BD8ED143-854E-4153-A3E7-3E823EDA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583"/>
    <w:pPr>
      <w:ind w:left="720"/>
      <w:contextualSpacing/>
    </w:pPr>
  </w:style>
  <w:style w:type="paragraph" w:styleId="Header">
    <w:name w:val="header"/>
    <w:basedOn w:val="Normal"/>
    <w:link w:val="HeaderChar"/>
    <w:uiPriority w:val="99"/>
    <w:unhideWhenUsed/>
    <w:rsid w:val="004B7A55"/>
    <w:pPr>
      <w:tabs>
        <w:tab w:val="center" w:pos="4680"/>
        <w:tab w:val="right" w:pos="9360"/>
      </w:tabs>
    </w:pPr>
  </w:style>
  <w:style w:type="character" w:customStyle="1" w:styleId="HeaderChar">
    <w:name w:val="Header Char"/>
    <w:basedOn w:val="DefaultParagraphFont"/>
    <w:link w:val="Header"/>
    <w:uiPriority w:val="99"/>
    <w:rsid w:val="004B7A55"/>
  </w:style>
  <w:style w:type="paragraph" w:styleId="Footer">
    <w:name w:val="footer"/>
    <w:basedOn w:val="Normal"/>
    <w:link w:val="FooterChar"/>
    <w:uiPriority w:val="99"/>
    <w:unhideWhenUsed/>
    <w:rsid w:val="004B7A55"/>
    <w:pPr>
      <w:tabs>
        <w:tab w:val="center" w:pos="4680"/>
        <w:tab w:val="right" w:pos="9360"/>
      </w:tabs>
    </w:pPr>
  </w:style>
  <w:style w:type="character" w:customStyle="1" w:styleId="FooterChar">
    <w:name w:val="Footer Char"/>
    <w:basedOn w:val="DefaultParagraphFont"/>
    <w:link w:val="Footer"/>
    <w:uiPriority w:val="99"/>
    <w:rsid w:val="004B7A55"/>
  </w:style>
  <w:style w:type="paragraph" w:styleId="BalloonText">
    <w:name w:val="Balloon Text"/>
    <w:basedOn w:val="Normal"/>
    <w:link w:val="BalloonTextChar"/>
    <w:uiPriority w:val="99"/>
    <w:semiHidden/>
    <w:unhideWhenUsed/>
    <w:rsid w:val="00BC67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7EB"/>
    <w:rPr>
      <w:rFonts w:ascii="Segoe UI" w:hAnsi="Segoe UI" w:cs="Segoe UI"/>
      <w:sz w:val="18"/>
      <w:szCs w:val="18"/>
    </w:rPr>
  </w:style>
  <w:style w:type="paragraph" w:customStyle="1" w:styleId="Caption1">
    <w:name w:val="Caption1"/>
    <w:basedOn w:val="Normal"/>
    <w:next w:val="Normal"/>
    <w:uiPriority w:val="35"/>
    <w:unhideWhenUsed/>
    <w:qFormat/>
    <w:rsid w:val="00E804B1"/>
    <w:pPr>
      <w:spacing w:after="200"/>
    </w:pPr>
    <w:rPr>
      <w:rFonts w:ascii="Calibri" w:hAnsi="Calibri"/>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EC990AFCB12B47AF7AB3D34FF03A12" ma:contentTypeVersion="16" ma:contentTypeDescription="Create a new document." ma:contentTypeScope="" ma:versionID="a62ae41256cc24aa33a838650765d5e5">
  <xsd:schema xmlns:xsd="http://www.w3.org/2001/XMLSchema" xmlns:xs="http://www.w3.org/2001/XMLSchema" xmlns:p="http://schemas.microsoft.com/office/2006/metadata/properties" xmlns:ns2="5d352958-9b77-4fbb-8498-78b363de96c2" xmlns:ns3="a00b69cb-62d9-49da-9063-2eb33239dfdd" targetNamespace="http://schemas.microsoft.com/office/2006/metadata/properties" ma:root="true" ma:fieldsID="120915df295b5a46087541686969b6bf" ns2:_="" ns3:_="">
    <xsd:import namespace="5d352958-9b77-4fbb-8498-78b363de96c2"/>
    <xsd:import namespace="a00b69cb-62d9-49da-9063-2eb33239d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52958-9b77-4fbb-8498-78b363de9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4c1477-0c31-473a-a3dd-0c002f685b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0b69cb-62d9-49da-9063-2eb33239df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511cf4-1749-425c-83e0-b09a3b800cd0}" ma:internalName="TaxCatchAll" ma:showField="CatchAllData" ma:web="a00b69cb-62d9-49da-9063-2eb33239df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00b69cb-62d9-49da-9063-2eb33239dfdd" xsi:nil="true"/>
    <lcf76f155ced4ddcb4097134ff3c332f xmlns="5d352958-9b77-4fbb-8498-78b363de96c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26846-43CD-4B16-B6B2-8B03BEAEFE2A}"/>
</file>

<file path=customXml/itemProps2.xml><?xml version="1.0" encoding="utf-8"?>
<ds:datastoreItem xmlns:ds="http://schemas.openxmlformats.org/officeDocument/2006/customXml" ds:itemID="{CF0CD3C7-ABCE-4384-9E6D-04108D179155}">
  <ds:schemaRefs>
    <ds:schemaRef ds:uri="http://schemas.openxmlformats.org/officeDocument/2006/bibliography"/>
  </ds:schemaRefs>
</ds:datastoreItem>
</file>

<file path=customXml/itemProps3.xml><?xml version="1.0" encoding="utf-8"?>
<ds:datastoreItem xmlns:ds="http://schemas.openxmlformats.org/officeDocument/2006/customXml" ds:itemID="{ACD86A82-D298-4130-BE2B-9C6F08C5F10B}">
  <ds:schemaRef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2d612d80-7541-42f0-87e6-1b3d44093369"/>
    <ds:schemaRef ds:uri="http://purl.org/dc/terms/"/>
  </ds:schemaRefs>
</ds:datastoreItem>
</file>

<file path=customXml/itemProps4.xml><?xml version="1.0" encoding="utf-8"?>
<ds:datastoreItem xmlns:ds="http://schemas.openxmlformats.org/officeDocument/2006/customXml" ds:itemID="{F8989EFB-D75B-4EB4-B334-BBB13B8BD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Cameron</dc:creator>
  <cp:keywords/>
  <dc:description/>
  <cp:lastModifiedBy>Paul Cameron</cp:lastModifiedBy>
  <cp:revision>2</cp:revision>
  <cp:lastPrinted>2016-05-19T14:23:00Z</cp:lastPrinted>
  <dcterms:created xsi:type="dcterms:W3CDTF">2022-11-26T04:21:00Z</dcterms:created>
  <dcterms:modified xsi:type="dcterms:W3CDTF">2022-11-26T04:21:00Z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0x010100A4EC990AFCB12B47AF7AB3D34FF03A12</vt:lpwstr>
  </property>
</Properties>
</file>